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2A" w:rsidRPr="001873BC" w:rsidRDefault="001873BC" w:rsidP="001873BC">
      <w:pPr>
        <w:pStyle w:val="3"/>
        <w:ind w:left="0" w:right="-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2D2A" w:rsidRPr="00321EBC" w:rsidRDefault="00492D2A" w:rsidP="00492D2A">
      <w:pPr>
        <w:jc w:val="center"/>
        <w:rPr>
          <w:sz w:val="28"/>
          <w:szCs w:val="28"/>
        </w:rPr>
      </w:pPr>
      <w:r w:rsidRPr="00321EBC">
        <w:rPr>
          <w:b/>
          <w:sz w:val="28"/>
          <w:szCs w:val="28"/>
        </w:rPr>
        <w:t xml:space="preserve">Результаты публичных слушаний </w:t>
      </w:r>
    </w:p>
    <w:p w:rsidR="00492D2A" w:rsidRPr="006169E9" w:rsidRDefault="00492D2A" w:rsidP="00492D2A">
      <w:pPr>
        <w:ind w:firstLine="540"/>
        <w:rPr>
          <w:sz w:val="28"/>
          <w:szCs w:val="28"/>
        </w:rPr>
      </w:pPr>
    </w:p>
    <w:p w:rsidR="00492D2A" w:rsidRPr="00EF665C" w:rsidRDefault="00492D2A" w:rsidP="00492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Публичные слушания по  проекту Решения Совета сельского поселения Чувалкиповский сельсовет </w:t>
      </w:r>
      <w:r w:rsidRPr="004720D3">
        <w:rPr>
          <w:sz w:val="28"/>
          <w:szCs w:val="28"/>
        </w:rPr>
        <w:t xml:space="preserve">«О разработке </w:t>
      </w:r>
      <w:r>
        <w:rPr>
          <w:sz w:val="28"/>
          <w:szCs w:val="28"/>
        </w:rPr>
        <w:t xml:space="preserve">Правил землепользования  и застройки д. </w:t>
      </w:r>
      <w:proofErr w:type="spellStart"/>
      <w:r>
        <w:rPr>
          <w:sz w:val="28"/>
          <w:szCs w:val="28"/>
        </w:rPr>
        <w:t>Абраево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с.Новокиевка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с.Старомусино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с.Романовка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с.Теперишево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с.Чувалкипово</w:t>
      </w:r>
      <w:proofErr w:type="spellEnd"/>
      <w:r>
        <w:rPr>
          <w:sz w:val="28"/>
          <w:szCs w:val="28"/>
        </w:rPr>
        <w:t xml:space="preserve">  сельского поселения Чувалкиповский</w:t>
      </w:r>
      <w:r w:rsidRPr="0047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720D3">
        <w:rPr>
          <w:sz w:val="28"/>
          <w:szCs w:val="28"/>
        </w:rPr>
        <w:t xml:space="preserve"> сельсовет  муниципального района Чишминский район Республики Башкортостан» </w:t>
      </w:r>
      <w:r>
        <w:rPr>
          <w:sz w:val="28"/>
          <w:szCs w:val="28"/>
        </w:rPr>
        <w:t xml:space="preserve">- для жителей населенных пунктов с. </w:t>
      </w:r>
      <w:proofErr w:type="spellStart"/>
      <w:r>
        <w:rPr>
          <w:sz w:val="28"/>
          <w:szCs w:val="28"/>
        </w:rPr>
        <w:t>Чувалкипово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с.Теперишево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с.Романовка</w:t>
      </w:r>
      <w:proofErr w:type="spellEnd"/>
      <w:r>
        <w:rPr>
          <w:sz w:val="28"/>
          <w:szCs w:val="28"/>
        </w:rPr>
        <w:t xml:space="preserve"> проведены: 18 мая 2015 года в 12.00 часов в здании администрации сельского поселения Чувалкиповский сельсовет    по адресу:  с. </w:t>
      </w:r>
      <w:proofErr w:type="spellStart"/>
      <w:r>
        <w:rPr>
          <w:sz w:val="28"/>
          <w:szCs w:val="28"/>
        </w:rPr>
        <w:t>Чувалкипово</w:t>
      </w:r>
      <w:proofErr w:type="spellEnd"/>
      <w:r>
        <w:rPr>
          <w:sz w:val="28"/>
          <w:szCs w:val="28"/>
        </w:rPr>
        <w:t>, улица Центральная, д. 56.</w:t>
      </w:r>
      <w:r w:rsidRPr="00321EBC">
        <w:rPr>
          <w:sz w:val="28"/>
          <w:szCs w:val="28"/>
        </w:rPr>
        <w:t xml:space="preserve"> </w:t>
      </w:r>
      <w:r>
        <w:rPr>
          <w:sz w:val="28"/>
          <w:szCs w:val="28"/>
        </w:rPr>
        <w:t>В публичных слушаниях приняли участие 36человек, выступили 4 человека</w:t>
      </w:r>
      <w:r>
        <w:t>.</w:t>
      </w:r>
    </w:p>
    <w:p w:rsidR="00492D2A" w:rsidRPr="006169E9" w:rsidRDefault="00492D2A" w:rsidP="00492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169E9">
        <w:rPr>
          <w:sz w:val="28"/>
          <w:szCs w:val="28"/>
        </w:rPr>
        <w:t xml:space="preserve">Решением Совета установлено, что письменные предложения жителей сельского поселения по указанному проекту направляются в Совет сельского поселения </w:t>
      </w:r>
      <w:r>
        <w:rPr>
          <w:sz w:val="28"/>
          <w:szCs w:val="28"/>
        </w:rPr>
        <w:t xml:space="preserve">Чувалкиповский   </w:t>
      </w:r>
      <w:r w:rsidRPr="006169E9">
        <w:rPr>
          <w:sz w:val="28"/>
          <w:szCs w:val="28"/>
        </w:rPr>
        <w:t xml:space="preserve"> сельсовет муниципального района Чишминский район Республики Башкортоста</w:t>
      </w:r>
      <w:r>
        <w:rPr>
          <w:sz w:val="28"/>
          <w:szCs w:val="28"/>
        </w:rPr>
        <w:t>н в течение 3</w:t>
      </w:r>
      <w:r w:rsidRPr="006169E9">
        <w:rPr>
          <w:sz w:val="28"/>
          <w:szCs w:val="28"/>
        </w:rPr>
        <w:t xml:space="preserve">0 дней со дня обнародования решения. В течение указанного срока предложений от граждан </w:t>
      </w:r>
      <w:r>
        <w:rPr>
          <w:sz w:val="28"/>
          <w:szCs w:val="28"/>
        </w:rPr>
        <w:t xml:space="preserve"> жителей населенных пунктов с. </w:t>
      </w:r>
      <w:proofErr w:type="spellStart"/>
      <w:r>
        <w:rPr>
          <w:sz w:val="28"/>
          <w:szCs w:val="28"/>
        </w:rPr>
        <w:t>Чувалкипово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еперишево</w:t>
      </w:r>
      <w:proofErr w:type="spellEnd"/>
      <w:r>
        <w:rPr>
          <w:sz w:val="28"/>
          <w:szCs w:val="28"/>
        </w:rPr>
        <w:t xml:space="preserve"> и  </w:t>
      </w:r>
      <w:proofErr w:type="spellStart"/>
      <w:r>
        <w:rPr>
          <w:sz w:val="28"/>
          <w:szCs w:val="28"/>
        </w:rPr>
        <w:t>с.Романовка</w:t>
      </w:r>
      <w:proofErr w:type="spellEnd"/>
      <w:r>
        <w:rPr>
          <w:sz w:val="28"/>
          <w:szCs w:val="28"/>
        </w:rPr>
        <w:t xml:space="preserve"> </w:t>
      </w:r>
      <w:r w:rsidRPr="006169E9">
        <w:rPr>
          <w:sz w:val="28"/>
          <w:szCs w:val="28"/>
        </w:rPr>
        <w:t xml:space="preserve">не поступило.  </w:t>
      </w:r>
      <w:proofErr w:type="spellStart"/>
      <w:r w:rsidRPr="006169E9">
        <w:rPr>
          <w:sz w:val="28"/>
          <w:szCs w:val="28"/>
        </w:rPr>
        <w:t>Неотозванных</w:t>
      </w:r>
      <w:proofErr w:type="spellEnd"/>
      <w:r w:rsidRPr="006169E9">
        <w:rPr>
          <w:sz w:val="28"/>
          <w:szCs w:val="28"/>
        </w:rPr>
        <w:t xml:space="preserve"> предложений нет. </w:t>
      </w:r>
    </w:p>
    <w:p w:rsidR="00492D2A" w:rsidRPr="006169E9" w:rsidRDefault="00492D2A" w:rsidP="00492D2A">
      <w:pPr>
        <w:ind w:firstLine="709"/>
        <w:jc w:val="both"/>
        <w:rPr>
          <w:sz w:val="28"/>
          <w:szCs w:val="28"/>
        </w:rPr>
      </w:pPr>
      <w:r w:rsidRPr="006169E9">
        <w:rPr>
          <w:sz w:val="28"/>
          <w:szCs w:val="28"/>
        </w:rPr>
        <w:t xml:space="preserve">Совету сельского поселения </w:t>
      </w:r>
      <w:r>
        <w:rPr>
          <w:sz w:val="28"/>
          <w:szCs w:val="28"/>
        </w:rPr>
        <w:t xml:space="preserve">Чувалкиповский   </w:t>
      </w:r>
      <w:r w:rsidRPr="006169E9">
        <w:rPr>
          <w:sz w:val="28"/>
          <w:szCs w:val="28"/>
        </w:rPr>
        <w:t xml:space="preserve"> сельсовет муниципального района Чишминский район рекомендовано признать публичные слушания по проекту решения Совета сельского поселения </w:t>
      </w:r>
      <w:r>
        <w:rPr>
          <w:sz w:val="28"/>
          <w:szCs w:val="28"/>
        </w:rPr>
        <w:t xml:space="preserve">Чувалкиповский   </w:t>
      </w:r>
      <w:r w:rsidRPr="006169E9">
        <w:rPr>
          <w:sz w:val="28"/>
          <w:szCs w:val="28"/>
        </w:rPr>
        <w:t xml:space="preserve"> сельсовет</w:t>
      </w:r>
      <w:r w:rsidRPr="006169E9">
        <w:rPr>
          <w:b/>
          <w:sz w:val="28"/>
          <w:szCs w:val="28"/>
        </w:rPr>
        <w:t xml:space="preserve"> </w:t>
      </w:r>
      <w:r w:rsidRPr="006169E9">
        <w:rPr>
          <w:sz w:val="28"/>
          <w:szCs w:val="28"/>
        </w:rPr>
        <w:t xml:space="preserve">муниципального района Чишминский район Республики Башкортостан </w:t>
      </w:r>
      <w:r w:rsidRPr="004720D3">
        <w:rPr>
          <w:sz w:val="28"/>
          <w:szCs w:val="28"/>
        </w:rPr>
        <w:t xml:space="preserve">«О разработке </w:t>
      </w:r>
      <w:r>
        <w:rPr>
          <w:sz w:val="28"/>
          <w:szCs w:val="28"/>
        </w:rPr>
        <w:t xml:space="preserve">Правил землепользования  и застройки д. </w:t>
      </w:r>
      <w:proofErr w:type="spellStart"/>
      <w:r>
        <w:rPr>
          <w:sz w:val="28"/>
          <w:szCs w:val="28"/>
        </w:rPr>
        <w:t>Абраево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с.Новокиевка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с.Старомусино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с.Романовка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с.Теперишево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с.Чувалкипово</w:t>
      </w:r>
      <w:proofErr w:type="spellEnd"/>
      <w:r>
        <w:rPr>
          <w:sz w:val="28"/>
          <w:szCs w:val="28"/>
        </w:rPr>
        <w:t xml:space="preserve">  сельского поселения Чувалкиповский</w:t>
      </w:r>
      <w:r w:rsidRPr="0047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720D3">
        <w:rPr>
          <w:sz w:val="28"/>
          <w:szCs w:val="28"/>
        </w:rPr>
        <w:t xml:space="preserve"> сельсовет  муниципального района Чишминский район Республики </w:t>
      </w:r>
      <w:proofErr w:type="spellStart"/>
      <w:r w:rsidRPr="004720D3">
        <w:rPr>
          <w:sz w:val="28"/>
          <w:szCs w:val="28"/>
        </w:rPr>
        <w:t>Башкортостан»</w:t>
      </w:r>
      <w:r w:rsidRPr="006169E9">
        <w:rPr>
          <w:sz w:val="28"/>
          <w:szCs w:val="28"/>
        </w:rPr>
        <w:t>состоявшимися</w:t>
      </w:r>
      <w:proofErr w:type="spellEnd"/>
      <w:r w:rsidRPr="006169E9">
        <w:rPr>
          <w:sz w:val="28"/>
          <w:szCs w:val="28"/>
        </w:rPr>
        <w:t xml:space="preserve">. </w:t>
      </w:r>
    </w:p>
    <w:p w:rsidR="00492D2A" w:rsidRPr="006169E9" w:rsidRDefault="00492D2A" w:rsidP="00492D2A">
      <w:pPr>
        <w:ind w:firstLine="709"/>
        <w:jc w:val="both"/>
        <w:rPr>
          <w:sz w:val="28"/>
          <w:szCs w:val="28"/>
        </w:rPr>
      </w:pPr>
      <w:r w:rsidRPr="006169E9">
        <w:rPr>
          <w:sz w:val="28"/>
          <w:szCs w:val="28"/>
        </w:rPr>
        <w:t xml:space="preserve">Протокол и результаты публичных слушаний направить в Совет сельского поселения </w:t>
      </w:r>
      <w:r>
        <w:rPr>
          <w:sz w:val="28"/>
          <w:szCs w:val="28"/>
        </w:rPr>
        <w:t xml:space="preserve">Чувалкиповский   </w:t>
      </w:r>
      <w:r w:rsidRPr="006169E9">
        <w:rPr>
          <w:sz w:val="28"/>
          <w:szCs w:val="28"/>
        </w:rPr>
        <w:t xml:space="preserve"> сельсовет муниципального района Чишминский район для принятия решений.</w:t>
      </w:r>
    </w:p>
    <w:p w:rsidR="00492D2A" w:rsidRPr="006169E9" w:rsidRDefault="00492D2A" w:rsidP="00492D2A">
      <w:pPr>
        <w:ind w:firstLine="720"/>
        <w:jc w:val="both"/>
        <w:rPr>
          <w:sz w:val="28"/>
          <w:szCs w:val="28"/>
        </w:rPr>
      </w:pPr>
      <w:r w:rsidRPr="006169E9">
        <w:rPr>
          <w:sz w:val="28"/>
          <w:szCs w:val="28"/>
        </w:rPr>
        <w:t xml:space="preserve"> </w:t>
      </w:r>
    </w:p>
    <w:p w:rsidR="00492D2A" w:rsidRDefault="00492D2A" w:rsidP="00492D2A">
      <w:pPr>
        <w:ind w:firstLine="720"/>
        <w:jc w:val="both"/>
        <w:rPr>
          <w:sz w:val="28"/>
          <w:szCs w:val="28"/>
        </w:rPr>
      </w:pPr>
    </w:p>
    <w:p w:rsidR="00492D2A" w:rsidRDefault="00492D2A" w:rsidP="00492D2A">
      <w:pPr>
        <w:ind w:firstLine="720"/>
        <w:jc w:val="both"/>
        <w:rPr>
          <w:sz w:val="28"/>
          <w:szCs w:val="28"/>
        </w:rPr>
      </w:pPr>
    </w:p>
    <w:p w:rsidR="00492D2A" w:rsidRPr="006169E9" w:rsidRDefault="00492D2A" w:rsidP="00492D2A">
      <w:pPr>
        <w:ind w:firstLine="720"/>
        <w:jc w:val="both"/>
        <w:rPr>
          <w:sz w:val="28"/>
          <w:szCs w:val="28"/>
        </w:rPr>
      </w:pPr>
    </w:p>
    <w:p w:rsidR="00492D2A" w:rsidRPr="006169E9" w:rsidRDefault="00492D2A" w:rsidP="00492D2A">
      <w:pPr>
        <w:jc w:val="both"/>
        <w:rPr>
          <w:sz w:val="28"/>
          <w:szCs w:val="28"/>
        </w:rPr>
      </w:pPr>
      <w:r w:rsidRPr="006169E9">
        <w:rPr>
          <w:sz w:val="28"/>
          <w:szCs w:val="28"/>
        </w:rPr>
        <w:t xml:space="preserve">Председательствующий </w:t>
      </w:r>
    </w:p>
    <w:p w:rsidR="00492D2A" w:rsidRPr="006169E9" w:rsidRDefault="00492D2A" w:rsidP="00492D2A">
      <w:pPr>
        <w:jc w:val="both"/>
        <w:rPr>
          <w:sz w:val="28"/>
          <w:szCs w:val="28"/>
        </w:rPr>
      </w:pPr>
      <w:r w:rsidRPr="006169E9">
        <w:rPr>
          <w:sz w:val="28"/>
          <w:szCs w:val="28"/>
        </w:rPr>
        <w:t xml:space="preserve">на публичных слушаниях, </w:t>
      </w:r>
    </w:p>
    <w:p w:rsidR="00492D2A" w:rsidRDefault="00492D2A" w:rsidP="00492D2A">
      <w:pPr>
        <w:jc w:val="both"/>
        <w:rPr>
          <w:sz w:val="28"/>
          <w:szCs w:val="28"/>
        </w:rPr>
      </w:pPr>
      <w:r w:rsidRPr="006169E9">
        <w:rPr>
          <w:sz w:val="28"/>
          <w:szCs w:val="28"/>
        </w:rPr>
        <w:t>председатель комиссии Совета</w:t>
      </w:r>
    </w:p>
    <w:p w:rsidR="00492D2A" w:rsidRDefault="00492D2A" w:rsidP="00492D2A">
      <w:pPr>
        <w:jc w:val="both"/>
        <w:rPr>
          <w:sz w:val="28"/>
          <w:szCs w:val="28"/>
        </w:rPr>
      </w:pPr>
      <w:r w:rsidRPr="006169E9">
        <w:rPr>
          <w:sz w:val="28"/>
          <w:szCs w:val="28"/>
        </w:rPr>
        <w:t xml:space="preserve">по   предпринимательству, </w:t>
      </w:r>
    </w:p>
    <w:p w:rsidR="00492D2A" w:rsidRDefault="00492D2A" w:rsidP="00492D2A">
      <w:pPr>
        <w:pStyle w:val="3"/>
        <w:ind w:left="0" w:right="-851"/>
        <w:contextualSpacing/>
        <w:rPr>
          <w:sz w:val="28"/>
          <w:szCs w:val="28"/>
        </w:rPr>
      </w:pPr>
      <w:r w:rsidRPr="006169E9">
        <w:rPr>
          <w:sz w:val="28"/>
          <w:szCs w:val="28"/>
        </w:rPr>
        <w:t>земельным вопросам,</w:t>
      </w:r>
    </w:p>
    <w:p w:rsidR="00492D2A" w:rsidRDefault="00492D2A" w:rsidP="00492D2A">
      <w:pPr>
        <w:pStyle w:val="3"/>
        <w:ind w:left="0" w:right="-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69E9">
        <w:rPr>
          <w:sz w:val="28"/>
          <w:szCs w:val="28"/>
        </w:rPr>
        <w:t xml:space="preserve">благоустройству и экологии  </w:t>
      </w:r>
      <w:r w:rsidRPr="006169E9">
        <w:rPr>
          <w:sz w:val="28"/>
          <w:szCs w:val="28"/>
        </w:rPr>
        <w:tab/>
      </w:r>
      <w:r w:rsidRPr="006169E9">
        <w:rPr>
          <w:sz w:val="28"/>
          <w:szCs w:val="28"/>
        </w:rPr>
        <w:tab/>
        <w:t xml:space="preserve">                                </w:t>
      </w:r>
      <w:proofErr w:type="spellStart"/>
      <w:r>
        <w:rPr>
          <w:sz w:val="28"/>
          <w:szCs w:val="28"/>
        </w:rPr>
        <w:t>Идиятулин</w:t>
      </w:r>
      <w:proofErr w:type="spellEnd"/>
      <w:r>
        <w:rPr>
          <w:sz w:val="28"/>
          <w:szCs w:val="28"/>
        </w:rPr>
        <w:t xml:space="preserve"> Д.С.</w:t>
      </w:r>
    </w:p>
    <w:p w:rsidR="001873BC" w:rsidRDefault="001873BC" w:rsidP="00492D2A">
      <w:pPr>
        <w:pStyle w:val="3"/>
        <w:ind w:left="0" w:right="-851"/>
        <w:contextualSpacing/>
        <w:rPr>
          <w:sz w:val="28"/>
          <w:szCs w:val="28"/>
        </w:rPr>
      </w:pPr>
    </w:p>
    <w:p w:rsidR="001873BC" w:rsidRPr="006169E9" w:rsidRDefault="001873BC" w:rsidP="00492D2A">
      <w:pPr>
        <w:pStyle w:val="3"/>
        <w:ind w:left="0" w:right="-851"/>
        <w:contextualSpacing/>
        <w:rPr>
          <w:sz w:val="28"/>
          <w:szCs w:val="28"/>
        </w:rPr>
      </w:pPr>
    </w:p>
    <w:p w:rsidR="00492D2A" w:rsidRPr="006169E9" w:rsidRDefault="00492D2A" w:rsidP="00492D2A">
      <w:pPr>
        <w:pStyle w:val="3"/>
        <w:ind w:left="284" w:right="-851"/>
        <w:contextualSpacing/>
        <w:rPr>
          <w:sz w:val="28"/>
          <w:szCs w:val="28"/>
        </w:rPr>
      </w:pPr>
    </w:p>
    <w:p w:rsidR="00492D2A" w:rsidRPr="00321EBC" w:rsidRDefault="001873BC" w:rsidP="00492D2A">
      <w:pPr>
        <w:pStyle w:val="3"/>
        <w:ind w:left="0" w:right="-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492D2A" w:rsidRPr="00321EBC" w:rsidRDefault="00492D2A" w:rsidP="00492D2A">
      <w:pPr>
        <w:rPr>
          <w:b/>
          <w:sz w:val="28"/>
          <w:szCs w:val="28"/>
        </w:rPr>
      </w:pPr>
    </w:p>
    <w:p w:rsidR="00492D2A" w:rsidRPr="00321EBC" w:rsidRDefault="00492D2A" w:rsidP="00492D2A">
      <w:pPr>
        <w:jc w:val="center"/>
        <w:rPr>
          <w:sz w:val="28"/>
          <w:szCs w:val="28"/>
        </w:rPr>
      </w:pPr>
      <w:r w:rsidRPr="00321EBC">
        <w:rPr>
          <w:b/>
          <w:sz w:val="28"/>
          <w:szCs w:val="28"/>
        </w:rPr>
        <w:t xml:space="preserve">Результаты публичных слушаний </w:t>
      </w:r>
    </w:p>
    <w:p w:rsidR="00492D2A" w:rsidRPr="006169E9" w:rsidRDefault="00492D2A" w:rsidP="00492D2A">
      <w:pPr>
        <w:ind w:firstLine="540"/>
        <w:rPr>
          <w:sz w:val="28"/>
          <w:szCs w:val="28"/>
        </w:rPr>
      </w:pPr>
    </w:p>
    <w:p w:rsidR="00492D2A" w:rsidRDefault="00492D2A" w:rsidP="00492D2A">
      <w:pPr>
        <w:jc w:val="both"/>
      </w:pPr>
      <w:r>
        <w:rPr>
          <w:sz w:val="28"/>
          <w:szCs w:val="28"/>
        </w:rPr>
        <w:t xml:space="preserve">         Публичные слушания по  проекту Решения Совета сельского поселения Чувалкиповский сельсовет </w:t>
      </w:r>
      <w:r w:rsidRPr="004720D3">
        <w:rPr>
          <w:sz w:val="28"/>
          <w:szCs w:val="28"/>
        </w:rPr>
        <w:t xml:space="preserve">«О разработке </w:t>
      </w:r>
      <w:r>
        <w:rPr>
          <w:sz w:val="28"/>
          <w:szCs w:val="28"/>
        </w:rPr>
        <w:t xml:space="preserve">Правил землепользования  и застройки д. </w:t>
      </w:r>
      <w:proofErr w:type="spellStart"/>
      <w:r>
        <w:rPr>
          <w:sz w:val="28"/>
          <w:szCs w:val="28"/>
        </w:rPr>
        <w:t>Абраево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с.Новокиевка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с.Старомусино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с.Романовка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с.Теперишево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с.Чувалкипово</w:t>
      </w:r>
      <w:proofErr w:type="spellEnd"/>
      <w:r>
        <w:rPr>
          <w:sz w:val="28"/>
          <w:szCs w:val="28"/>
        </w:rPr>
        <w:t xml:space="preserve">  сельского поселения Чувалкиповский</w:t>
      </w:r>
      <w:r w:rsidRPr="0047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720D3">
        <w:rPr>
          <w:sz w:val="28"/>
          <w:szCs w:val="28"/>
        </w:rPr>
        <w:t xml:space="preserve"> сельсовет  муниципального района Чишминский район Республики Башкортостан» </w:t>
      </w:r>
      <w:r>
        <w:rPr>
          <w:sz w:val="28"/>
          <w:szCs w:val="28"/>
        </w:rPr>
        <w:t xml:space="preserve">- для жителей населенных пунктов д. </w:t>
      </w:r>
      <w:proofErr w:type="spellStart"/>
      <w:r>
        <w:rPr>
          <w:sz w:val="28"/>
          <w:szCs w:val="28"/>
        </w:rPr>
        <w:t>Абраево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с.Старомусино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с.Кызылга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с.Новокиевка</w:t>
      </w:r>
      <w:proofErr w:type="spellEnd"/>
      <w:r>
        <w:rPr>
          <w:sz w:val="28"/>
          <w:szCs w:val="28"/>
        </w:rPr>
        <w:t xml:space="preserve"> проведены 18 мая  2015 года в 14:00 часов  в здании СДК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таромусино</w:t>
      </w:r>
      <w:proofErr w:type="spellEnd"/>
      <w:r>
        <w:rPr>
          <w:sz w:val="28"/>
          <w:szCs w:val="28"/>
        </w:rPr>
        <w:t xml:space="preserve"> по адресу: </w:t>
      </w:r>
      <w:proofErr w:type="spellStart"/>
      <w:r>
        <w:rPr>
          <w:sz w:val="28"/>
          <w:szCs w:val="28"/>
        </w:rPr>
        <w:t>с.Старомусино</w:t>
      </w:r>
      <w:proofErr w:type="spellEnd"/>
      <w:r>
        <w:rPr>
          <w:sz w:val="28"/>
          <w:szCs w:val="28"/>
        </w:rPr>
        <w:t>, ул. Центральная, 39. В публичных слушаниях приняли участие 37 человек, выступили 5 человек</w:t>
      </w:r>
      <w:r>
        <w:t>.</w:t>
      </w:r>
    </w:p>
    <w:p w:rsidR="00492D2A" w:rsidRPr="006169E9" w:rsidRDefault="00492D2A" w:rsidP="00492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169E9">
        <w:rPr>
          <w:sz w:val="28"/>
          <w:szCs w:val="28"/>
        </w:rPr>
        <w:t xml:space="preserve">Решением Совета установлено, что письменные предложения жителей сельского поселения по указанному проекту направляются в Совет сельского поселения </w:t>
      </w:r>
      <w:r>
        <w:rPr>
          <w:sz w:val="28"/>
          <w:szCs w:val="28"/>
        </w:rPr>
        <w:t xml:space="preserve">Чувалкиповский   </w:t>
      </w:r>
      <w:r w:rsidRPr="006169E9">
        <w:rPr>
          <w:sz w:val="28"/>
          <w:szCs w:val="28"/>
        </w:rPr>
        <w:t xml:space="preserve"> сельсовет муниципального района Чишминский район Республики Башкортоста</w:t>
      </w:r>
      <w:r>
        <w:rPr>
          <w:sz w:val="28"/>
          <w:szCs w:val="28"/>
        </w:rPr>
        <w:t>н в течение 3</w:t>
      </w:r>
      <w:r w:rsidRPr="006169E9">
        <w:rPr>
          <w:sz w:val="28"/>
          <w:szCs w:val="28"/>
        </w:rPr>
        <w:t xml:space="preserve">0 дней со дня обнародования решения. В течение указанного срока предложений от граждан </w:t>
      </w:r>
      <w:r>
        <w:rPr>
          <w:sz w:val="28"/>
          <w:szCs w:val="28"/>
        </w:rPr>
        <w:t xml:space="preserve"> жителей населенных пунктов  д. </w:t>
      </w:r>
      <w:proofErr w:type="spellStart"/>
      <w:r>
        <w:rPr>
          <w:sz w:val="28"/>
          <w:szCs w:val="28"/>
        </w:rPr>
        <w:t>Абраево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таромусино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с.Кызылга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с.Новокиевка</w:t>
      </w:r>
      <w:proofErr w:type="spellEnd"/>
      <w:r>
        <w:rPr>
          <w:sz w:val="28"/>
          <w:szCs w:val="28"/>
        </w:rPr>
        <w:t xml:space="preserve"> </w:t>
      </w:r>
      <w:r w:rsidRPr="006169E9">
        <w:rPr>
          <w:sz w:val="28"/>
          <w:szCs w:val="28"/>
        </w:rPr>
        <w:t xml:space="preserve">не поступило.  </w:t>
      </w:r>
      <w:proofErr w:type="spellStart"/>
      <w:r w:rsidRPr="006169E9">
        <w:rPr>
          <w:sz w:val="28"/>
          <w:szCs w:val="28"/>
        </w:rPr>
        <w:t>Неотозванных</w:t>
      </w:r>
      <w:proofErr w:type="spellEnd"/>
      <w:r w:rsidRPr="006169E9">
        <w:rPr>
          <w:sz w:val="28"/>
          <w:szCs w:val="28"/>
        </w:rPr>
        <w:t xml:space="preserve"> предложений нет. </w:t>
      </w:r>
    </w:p>
    <w:p w:rsidR="00492D2A" w:rsidRPr="006169E9" w:rsidRDefault="00492D2A" w:rsidP="00492D2A">
      <w:pPr>
        <w:ind w:firstLine="709"/>
        <w:jc w:val="both"/>
        <w:rPr>
          <w:sz w:val="28"/>
          <w:szCs w:val="28"/>
        </w:rPr>
      </w:pPr>
      <w:r w:rsidRPr="006169E9">
        <w:rPr>
          <w:sz w:val="28"/>
          <w:szCs w:val="28"/>
        </w:rPr>
        <w:t xml:space="preserve">Совету сельского поселения </w:t>
      </w:r>
      <w:r>
        <w:rPr>
          <w:sz w:val="28"/>
          <w:szCs w:val="28"/>
        </w:rPr>
        <w:t xml:space="preserve">Чувалкиповский   </w:t>
      </w:r>
      <w:r w:rsidRPr="006169E9">
        <w:rPr>
          <w:sz w:val="28"/>
          <w:szCs w:val="28"/>
        </w:rPr>
        <w:t xml:space="preserve"> сельсовет муниципального района Чишминский район рекомендовано признать публичные слушания по проекту решения Совета сельского поселения </w:t>
      </w:r>
      <w:r>
        <w:rPr>
          <w:sz w:val="28"/>
          <w:szCs w:val="28"/>
        </w:rPr>
        <w:t xml:space="preserve">Чувалкиповский   </w:t>
      </w:r>
      <w:r w:rsidRPr="006169E9">
        <w:rPr>
          <w:sz w:val="28"/>
          <w:szCs w:val="28"/>
        </w:rPr>
        <w:t xml:space="preserve"> сельсовет</w:t>
      </w:r>
      <w:r w:rsidRPr="006169E9">
        <w:rPr>
          <w:b/>
          <w:sz w:val="28"/>
          <w:szCs w:val="28"/>
        </w:rPr>
        <w:t xml:space="preserve"> </w:t>
      </w:r>
      <w:r w:rsidRPr="006169E9">
        <w:rPr>
          <w:sz w:val="28"/>
          <w:szCs w:val="28"/>
        </w:rPr>
        <w:t xml:space="preserve">муниципального района Чишминский район Республики Башкортостан </w:t>
      </w:r>
      <w:r w:rsidRPr="004720D3">
        <w:rPr>
          <w:sz w:val="28"/>
          <w:szCs w:val="28"/>
        </w:rPr>
        <w:t xml:space="preserve">«О разработке </w:t>
      </w:r>
      <w:r>
        <w:rPr>
          <w:sz w:val="28"/>
          <w:szCs w:val="28"/>
        </w:rPr>
        <w:t xml:space="preserve">Правил землепользования  и застройки д. </w:t>
      </w:r>
      <w:proofErr w:type="spellStart"/>
      <w:r>
        <w:rPr>
          <w:sz w:val="28"/>
          <w:szCs w:val="28"/>
        </w:rPr>
        <w:t>Абраево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с.Новокиевка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с.Старомусино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с.Романовка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с.Теперишево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с.Чувалкипово</w:t>
      </w:r>
      <w:proofErr w:type="spellEnd"/>
      <w:r>
        <w:rPr>
          <w:sz w:val="28"/>
          <w:szCs w:val="28"/>
        </w:rPr>
        <w:t xml:space="preserve">  сельского поселения Чувалкиповский</w:t>
      </w:r>
      <w:r w:rsidRPr="0047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720D3">
        <w:rPr>
          <w:sz w:val="28"/>
          <w:szCs w:val="28"/>
        </w:rPr>
        <w:t xml:space="preserve"> сельсовет  муниципального района Чишминский район Республики Башкортостан»</w:t>
      </w:r>
      <w:r>
        <w:rPr>
          <w:sz w:val="28"/>
          <w:szCs w:val="28"/>
        </w:rPr>
        <w:t xml:space="preserve"> </w:t>
      </w:r>
      <w:r w:rsidRPr="006169E9">
        <w:rPr>
          <w:sz w:val="28"/>
          <w:szCs w:val="28"/>
        </w:rPr>
        <w:t xml:space="preserve">состоявшимися. </w:t>
      </w:r>
    </w:p>
    <w:p w:rsidR="00492D2A" w:rsidRPr="006169E9" w:rsidRDefault="00492D2A" w:rsidP="00492D2A">
      <w:pPr>
        <w:ind w:firstLine="709"/>
        <w:jc w:val="both"/>
        <w:rPr>
          <w:sz w:val="28"/>
          <w:szCs w:val="28"/>
        </w:rPr>
      </w:pPr>
      <w:r w:rsidRPr="006169E9">
        <w:rPr>
          <w:sz w:val="28"/>
          <w:szCs w:val="28"/>
        </w:rPr>
        <w:t xml:space="preserve">Протокол и результаты публичных слушаний направить в Совет сельского поселения </w:t>
      </w:r>
      <w:r>
        <w:rPr>
          <w:sz w:val="28"/>
          <w:szCs w:val="28"/>
        </w:rPr>
        <w:t xml:space="preserve">Чувалкиповский   </w:t>
      </w:r>
      <w:r w:rsidRPr="006169E9">
        <w:rPr>
          <w:sz w:val="28"/>
          <w:szCs w:val="28"/>
        </w:rPr>
        <w:t xml:space="preserve"> сельсовет муниципального района Чишминский район для принятия решений.</w:t>
      </w:r>
    </w:p>
    <w:p w:rsidR="00492D2A" w:rsidRPr="006169E9" w:rsidRDefault="00492D2A" w:rsidP="00492D2A">
      <w:pPr>
        <w:ind w:firstLine="720"/>
        <w:jc w:val="both"/>
        <w:rPr>
          <w:sz w:val="28"/>
          <w:szCs w:val="28"/>
        </w:rPr>
      </w:pPr>
      <w:r w:rsidRPr="006169E9">
        <w:rPr>
          <w:sz w:val="28"/>
          <w:szCs w:val="28"/>
        </w:rPr>
        <w:t xml:space="preserve"> </w:t>
      </w:r>
    </w:p>
    <w:p w:rsidR="00492D2A" w:rsidRDefault="00492D2A" w:rsidP="00492D2A">
      <w:pPr>
        <w:ind w:firstLine="720"/>
        <w:jc w:val="both"/>
        <w:rPr>
          <w:sz w:val="28"/>
          <w:szCs w:val="28"/>
        </w:rPr>
      </w:pPr>
    </w:p>
    <w:p w:rsidR="00492D2A" w:rsidRDefault="00492D2A" w:rsidP="00492D2A">
      <w:pPr>
        <w:ind w:firstLine="720"/>
        <w:jc w:val="both"/>
        <w:rPr>
          <w:sz w:val="28"/>
          <w:szCs w:val="28"/>
        </w:rPr>
      </w:pPr>
    </w:p>
    <w:p w:rsidR="00492D2A" w:rsidRPr="006169E9" w:rsidRDefault="00492D2A" w:rsidP="00492D2A">
      <w:pPr>
        <w:ind w:firstLine="720"/>
        <w:jc w:val="both"/>
        <w:rPr>
          <w:sz w:val="28"/>
          <w:szCs w:val="28"/>
        </w:rPr>
      </w:pPr>
    </w:p>
    <w:p w:rsidR="00492D2A" w:rsidRPr="006169E9" w:rsidRDefault="00492D2A" w:rsidP="00492D2A">
      <w:pPr>
        <w:jc w:val="both"/>
        <w:rPr>
          <w:sz w:val="28"/>
          <w:szCs w:val="28"/>
        </w:rPr>
      </w:pPr>
      <w:r w:rsidRPr="006169E9">
        <w:rPr>
          <w:sz w:val="28"/>
          <w:szCs w:val="28"/>
        </w:rPr>
        <w:t xml:space="preserve">Председательствующий </w:t>
      </w:r>
    </w:p>
    <w:p w:rsidR="00492D2A" w:rsidRPr="006169E9" w:rsidRDefault="00492D2A" w:rsidP="00492D2A">
      <w:pPr>
        <w:jc w:val="both"/>
        <w:rPr>
          <w:sz w:val="28"/>
          <w:szCs w:val="28"/>
        </w:rPr>
      </w:pPr>
      <w:r w:rsidRPr="006169E9">
        <w:rPr>
          <w:sz w:val="28"/>
          <w:szCs w:val="28"/>
        </w:rPr>
        <w:t xml:space="preserve">на публичных слушаниях, </w:t>
      </w:r>
    </w:p>
    <w:p w:rsidR="00492D2A" w:rsidRDefault="00492D2A" w:rsidP="00492D2A">
      <w:pPr>
        <w:jc w:val="both"/>
        <w:rPr>
          <w:sz w:val="28"/>
          <w:szCs w:val="28"/>
        </w:rPr>
      </w:pPr>
      <w:r w:rsidRPr="006169E9">
        <w:rPr>
          <w:sz w:val="28"/>
          <w:szCs w:val="28"/>
        </w:rPr>
        <w:t>председатель комиссии Совета</w:t>
      </w:r>
    </w:p>
    <w:p w:rsidR="00492D2A" w:rsidRDefault="00492D2A" w:rsidP="00492D2A">
      <w:pPr>
        <w:jc w:val="both"/>
        <w:rPr>
          <w:sz w:val="28"/>
          <w:szCs w:val="28"/>
        </w:rPr>
      </w:pPr>
      <w:r w:rsidRPr="006169E9">
        <w:rPr>
          <w:sz w:val="28"/>
          <w:szCs w:val="28"/>
        </w:rPr>
        <w:t xml:space="preserve">по   предпринимательству, </w:t>
      </w:r>
    </w:p>
    <w:p w:rsidR="00492D2A" w:rsidRDefault="00492D2A" w:rsidP="00492D2A">
      <w:pPr>
        <w:pStyle w:val="3"/>
        <w:ind w:left="0" w:right="-851"/>
        <w:contextualSpacing/>
        <w:rPr>
          <w:sz w:val="28"/>
          <w:szCs w:val="28"/>
        </w:rPr>
      </w:pPr>
      <w:r w:rsidRPr="006169E9">
        <w:rPr>
          <w:sz w:val="28"/>
          <w:szCs w:val="28"/>
        </w:rPr>
        <w:t>земельным вопросам,</w:t>
      </w:r>
    </w:p>
    <w:p w:rsidR="00492D2A" w:rsidRPr="006169E9" w:rsidRDefault="00492D2A" w:rsidP="00492D2A">
      <w:pPr>
        <w:pStyle w:val="3"/>
        <w:ind w:left="0" w:right="-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69E9">
        <w:rPr>
          <w:sz w:val="28"/>
          <w:szCs w:val="28"/>
        </w:rPr>
        <w:t xml:space="preserve">благоустройству и экологии  </w:t>
      </w:r>
      <w:r w:rsidRPr="006169E9">
        <w:rPr>
          <w:sz w:val="28"/>
          <w:szCs w:val="28"/>
        </w:rPr>
        <w:tab/>
      </w:r>
      <w:r w:rsidRPr="006169E9">
        <w:rPr>
          <w:sz w:val="28"/>
          <w:szCs w:val="28"/>
        </w:rPr>
        <w:tab/>
        <w:t xml:space="preserve">                                </w:t>
      </w:r>
      <w:proofErr w:type="spellStart"/>
      <w:r>
        <w:rPr>
          <w:sz w:val="28"/>
          <w:szCs w:val="28"/>
        </w:rPr>
        <w:t>Идиятулин</w:t>
      </w:r>
      <w:proofErr w:type="spellEnd"/>
      <w:r>
        <w:rPr>
          <w:sz w:val="28"/>
          <w:szCs w:val="28"/>
        </w:rPr>
        <w:t xml:space="preserve"> Д.С.</w:t>
      </w:r>
    </w:p>
    <w:p w:rsidR="00492D2A" w:rsidRPr="006169E9" w:rsidRDefault="00492D2A" w:rsidP="00492D2A">
      <w:pPr>
        <w:pStyle w:val="3"/>
        <w:ind w:left="284" w:right="-851"/>
        <w:contextualSpacing/>
        <w:rPr>
          <w:sz w:val="28"/>
          <w:szCs w:val="28"/>
        </w:rPr>
      </w:pPr>
    </w:p>
    <w:p w:rsidR="00492D2A" w:rsidRPr="006169E9" w:rsidRDefault="00492D2A" w:rsidP="00492D2A">
      <w:pPr>
        <w:pStyle w:val="3"/>
        <w:ind w:left="284" w:right="-851"/>
        <w:contextualSpacing/>
        <w:rPr>
          <w:sz w:val="28"/>
          <w:szCs w:val="28"/>
        </w:rPr>
      </w:pPr>
    </w:p>
    <w:p w:rsidR="00492D2A" w:rsidRDefault="00492D2A" w:rsidP="00492D2A">
      <w:pPr>
        <w:pStyle w:val="3"/>
        <w:ind w:right="-851"/>
        <w:rPr>
          <w:szCs w:val="28"/>
        </w:rPr>
      </w:pPr>
      <w:r>
        <w:rPr>
          <w:szCs w:val="28"/>
        </w:rPr>
        <w:t xml:space="preserve"> </w:t>
      </w:r>
    </w:p>
    <w:p w:rsidR="00492D2A" w:rsidRPr="004720D3" w:rsidRDefault="00492D2A" w:rsidP="00492D2A">
      <w:pPr>
        <w:jc w:val="center"/>
        <w:rPr>
          <w:sz w:val="28"/>
          <w:szCs w:val="28"/>
        </w:rPr>
      </w:pPr>
    </w:p>
    <w:p w:rsidR="00876AE7" w:rsidRDefault="00876AE7"/>
    <w:sectPr w:rsidR="00876AE7" w:rsidSect="007821ED">
      <w:pgSz w:w="11906" w:h="16838"/>
      <w:pgMar w:top="1134" w:right="850" w:bottom="709" w:left="1701" w:header="709" w:footer="709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F5"/>
    <w:rsid w:val="00000763"/>
    <w:rsid w:val="00001DA4"/>
    <w:rsid w:val="000038BD"/>
    <w:rsid w:val="00006A51"/>
    <w:rsid w:val="00007CAF"/>
    <w:rsid w:val="00010A42"/>
    <w:rsid w:val="000150B3"/>
    <w:rsid w:val="00017F70"/>
    <w:rsid w:val="00027513"/>
    <w:rsid w:val="00030829"/>
    <w:rsid w:val="000315EF"/>
    <w:rsid w:val="000324C7"/>
    <w:rsid w:val="0003534F"/>
    <w:rsid w:val="0003687E"/>
    <w:rsid w:val="000457A0"/>
    <w:rsid w:val="000517DF"/>
    <w:rsid w:val="000518B8"/>
    <w:rsid w:val="00052259"/>
    <w:rsid w:val="00054288"/>
    <w:rsid w:val="00055B4E"/>
    <w:rsid w:val="0005656B"/>
    <w:rsid w:val="00070443"/>
    <w:rsid w:val="00083A66"/>
    <w:rsid w:val="00083DA6"/>
    <w:rsid w:val="00084681"/>
    <w:rsid w:val="000848AF"/>
    <w:rsid w:val="00084AD2"/>
    <w:rsid w:val="000850B0"/>
    <w:rsid w:val="00085DD2"/>
    <w:rsid w:val="00086B27"/>
    <w:rsid w:val="000A171E"/>
    <w:rsid w:val="000A23F5"/>
    <w:rsid w:val="000A4283"/>
    <w:rsid w:val="000B037B"/>
    <w:rsid w:val="000C66FB"/>
    <w:rsid w:val="000C75A3"/>
    <w:rsid w:val="000D0022"/>
    <w:rsid w:val="000D61A9"/>
    <w:rsid w:val="000D740C"/>
    <w:rsid w:val="000E0609"/>
    <w:rsid w:val="000E0AD3"/>
    <w:rsid w:val="000E5BFC"/>
    <w:rsid w:val="000E7A68"/>
    <w:rsid w:val="000F2F4E"/>
    <w:rsid w:val="000F37EF"/>
    <w:rsid w:val="0010234C"/>
    <w:rsid w:val="00103A2D"/>
    <w:rsid w:val="00112362"/>
    <w:rsid w:val="00114AB0"/>
    <w:rsid w:val="0011515A"/>
    <w:rsid w:val="00117CF5"/>
    <w:rsid w:val="00131169"/>
    <w:rsid w:val="001313AA"/>
    <w:rsid w:val="00131A52"/>
    <w:rsid w:val="00132006"/>
    <w:rsid w:val="00132240"/>
    <w:rsid w:val="00133BB4"/>
    <w:rsid w:val="001341A0"/>
    <w:rsid w:val="00134A99"/>
    <w:rsid w:val="00134E62"/>
    <w:rsid w:val="001352CB"/>
    <w:rsid w:val="00144340"/>
    <w:rsid w:val="001456E6"/>
    <w:rsid w:val="001517B6"/>
    <w:rsid w:val="0015331B"/>
    <w:rsid w:val="001533C3"/>
    <w:rsid w:val="00156AD9"/>
    <w:rsid w:val="00157DEB"/>
    <w:rsid w:val="00171C0A"/>
    <w:rsid w:val="00172071"/>
    <w:rsid w:val="001736DC"/>
    <w:rsid w:val="00174225"/>
    <w:rsid w:val="001766D1"/>
    <w:rsid w:val="00182194"/>
    <w:rsid w:val="001873BC"/>
    <w:rsid w:val="00194534"/>
    <w:rsid w:val="00195C98"/>
    <w:rsid w:val="001A6F77"/>
    <w:rsid w:val="001A763E"/>
    <w:rsid w:val="001B1540"/>
    <w:rsid w:val="001B48E5"/>
    <w:rsid w:val="001B571F"/>
    <w:rsid w:val="001C4DB5"/>
    <w:rsid w:val="001C60D6"/>
    <w:rsid w:val="001C7E16"/>
    <w:rsid w:val="001D2231"/>
    <w:rsid w:val="001D2918"/>
    <w:rsid w:val="001D7C8A"/>
    <w:rsid w:val="001E2B8C"/>
    <w:rsid w:val="001E314C"/>
    <w:rsid w:val="001E5947"/>
    <w:rsid w:val="001E7B20"/>
    <w:rsid w:val="001F0605"/>
    <w:rsid w:val="001F0D18"/>
    <w:rsid w:val="001F14EC"/>
    <w:rsid w:val="001F1BD9"/>
    <w:rsid w:val="001F4DC7"/>
    <w:rsid w:val="002000E1"/>
    <w:rsid w:val="00202875"/>
    <w:rsid w:val="00213009"/>
    <w:rsid w:val="002136D9"/>
    <w:rsid w:val="00213DBD"/>
    <w:rsid w:val="00214C27"/>
    <w:rsid w:val="00216079"/>
    <w:rsid w:val="002213AC"/>
    <w:rsid w:val="00223CA0"/>
    <w:rsid w:val="00225393"/>
    <w:rsid w:val="00226630"/>
    <w:rsid w:val="00233FF6"/>
    <w:rsid w:val="0024176A"/>
    <w:rsid w:val="00243130"/>
    <w:rsid w:val="0024563F"/>
    <w:rsid w:val="0025146B"/>
    <w:rsid w:val="002614F7"/>
    <w:rsid w:val="0026525F"/>
    <w:rsid w:val="002668F3"/>
    <w:rsid w:val="00267842"/>
    <w:rsid w:val="002705A1"/>
    <w:rsid w:val="00272FEC"/>
    <w:rsid w:val="00273940"/>
    <w:rsid w:val="00276FF4"/>
    <w:rsid w:val="00283E04"/>
    <w:rsid w:val="002856BE"/>
    <w:rsid w:val="00286EFA"/>
    <w:rsid w:val="00293D70"/>
    <w:rsid w:val="00295AB9"/>
    <w:rsid w:val="002B0E71"/>
    <w:rsid w:val="002B1E6F"/>
    <w:rsid w:val="002B515A"/>
    <w:rsid w:val="002B53D2"/>
    <w:rsid w:val="002B7C69"/>
    <w:rsid w:val="002C14CE"/>
    <w:rsid w:val="002C2092"/>
    <w:rsid w:val="002C2206"/>
    <w:rsid w:val="002C3753"/>
    <w:rsid w:val="002C6614"/>
    <w:rsid w:val="002C6D74"/>
    <w:rsid w:val="002C7673"/>
    <w:rsid w:val="002C78CD"/>
    <w:rsid w:val="002D5F6F"/>
    <w:rsid w:val="002D6381"/>
    <w:rsid w:val="002D7DAA"/>
    <w:rsid w:val="002E10EE"/>
    <w:rsid w:val="002E57CE"/>
    <w:rsid w:val="002E7A93"/>
    <w:rsid w:val="002F1955"/>
    <w:rsid w:val="002F202B"/>
    <w:rsid w:val="002F3DA8"/>
    <w:rsid w:val="002F41D8"/>
    <w:rsid w:val="002F7288"/>
    <w:rsid w:val="002F7D2A"/>
    <w:rsid w:val="00301165"/>
    <w:rsid w:val="003030A4"/>
    <w:rsid w:val="003053A5"/>
    <w:rsid w:val="00305C8E"/>
    <w:rsid w:val="003061B2"/>
    <w:rsid w:val="00307434"/>
    <w:rsid w:val="0031015D"/>
    <w:rsid w:val="00310A8E"/>
    <w:rsid w:val="00313EC3"/>
    <w:rsid w:val="00317BCD"/>
    <w:rsid w:val="00322886"/>
    <w:rsid w:val="00325778"/>
    <w:rsid w:val="00327388"/>
    <w:rsid w:val="0033495D"/>
    <w:rsid w:val="00334FA3"/>
    <w:rsid w:val="00337B11"/>
    <w:rsid w:val="00340A0E"/>
    <w:rsid w:val="00344175"/>
    <w:rsid w:val="0035374E"/>
    <w:rsid w:val="00353DED"/>
    <w:rsid w:val="00354623"/>
    <w:rsid w:val="00355FDC"/>
    <w:rsid w:val="003561BF"/>
    <w:rsid w:val="00356999"/>
    <w:rsid w:val="00357291"/>
    <w:rsid w:val="00361116"/>
    <w:rsid w:val="003628BD"/>
    <w:rsid w:val="0036355E"/>
    <w:rsid w:val="00364B4D"/>
    <w:rsid w:val="00365336"/>
    <w:rsid w:val="003659AD"/>
    <w:rsid w:val="003660B6"/>
    <w:rsid w:val="00366CFC"/>
    <w:rsid w:val="0037035F"/>
    <w:rsid w:val="00370544"/>
    <w:rsid w:val="0037585B"/>
    <w:rsid w:val="00380885"/>
    <w:rsid w:val="00380983"/>
    <w:rsid w:val="003830AE"/>
    <w:rsid w:val="003848D1"/>
    <w:rsid w:val="003856B9"/>
    <w:rsid w:val="00386A99"/>
    <w:rsid w:val="003876CA"/>
    <w:rsid w:val="00394EBB"/>
    <w:rsid w:val="00395989"/>
    <w:rsid w:val="003A1423"/>
    <w:rsid w:val="003A145E"/>
    <w:rsid w:val="003A347A"/>
    <w:rsid w:val="003A5884"/>
    <w:rsid w:val="003C04B9"/>
    <w:rsid w:val="003C2A59"/>
    <w:rsid w:val="003C46CF"/>
    <w:rsid w:val="003C54C9"/>
    <w:rsid w:val="003D148C"/>
    <w:rsid w:val="003D2652"/>
    <w:rsid w:val="003D2CD2"/>
    <w:rsid w:val="003D3DD2"/>
    <w:rsid w:val="003D56FB"/>
    <w:rsid w:val="003D736A"/>
    <w:rsid w:val="003E135A"/>
    <w:rsid w:val="003E1960"/>
    <w:rsid w:val="003E1AC3"/>
    <w:rsid w:val="003E5FD9"/>
    <w:rsid w:val="003F25A3"/>
    <w:rsid w:val="00400681"/>
    <w:rsid w:val="00410327"/>
    <w:rsid w:val="00413E91"/>
    <w:rsid w:val="004146F9"/>
    <w:rsid w:val="004179DA"/>
    <w:rsid w:val="00420276"/>
    <w:rsid w:val="004209E6"/>
    <w:rsid w:val="004250BC"/>
    <w:rsid w:val="004266F6"/>
    <w:rsid w:val="004311FE"/>
    <w:rsid w:val="00436C83"/>
    <w:rsid w:val="004419EE"/>
    <w:rsid w:val="004464F0"/>
    <w:rsid w:val="00450A58"/>
    <w:rsid w:val="004530B5"/>
    <w:rsid w:val="00455E87"/>
    <w:rsid w:val="00457A1B"/>
    <w:rsid w:val="004608D7"/>
    <w:rsid w:val="00464968"/>
    <w:rsid w:val="00467979"/>
    <w:rsid w:val="00471D66"/>
    <w:rsid w:val="00472944"/>
    <w:rsid w:val="00480CD5"/>
    <w:rsid w:val="00483698"/>
    <w:rsid w:val="00483A3C"/>
    <w:rsid w:val="00486DC8"/>
    <w:rsid w:val="00492D2A"/>
    <w:rsid w:val="00493876"/>
    <w:rsid w:val="00494308"/>
    <w:rsid w:val="00495EF0"/>
    <w:rsid w:val="00496C97"/>
    <w:rsid w:val="004A23BE"/>
    <w:rsid w:val="004A5A8F"/>
    <w:rsid w:val="004A7300"/>
    <w:rsid w:val="004B0BE9"/>
    <w:rsid w:val="004B1AF5"/>
    <w:rsid w:val="004B2359"/>
    <w:rsid w:val="004B3F18"/>
    <w:rsid w:val="004B44D8"/>
    <w:rsid w:val="004D6DBB"/>
    <w:rsid w:val="004D6F12"/>
    <w:rsid w:val="004E0726"/>
    <w:rsid w:val="004E2A25"/>
    <w:rsid w:val="004E5782"/>
    <w:rsid w:val="004F30AD"/>
    <w:rsid w:val="004F3903"/>
    <w:rsid w:val="004F43FD"/>
    <w:rsid w:val="00506847"/>
    <w:rsid w:val="00507660"/>
    <w:rsid w:val="00514986"/>
    <w:rsid w:val="00517894"/>
    <w:rsid w:val="00520467"/>
    <w:rsid w:val="00521C31"/>
    <w:rsid w:val="00523534"/>
    <w:rsid w:val="0052550F"/>
    <w:rsid w:val="0052703C"/>
    <w:rsid w:val="00531117"/>
    <w:rsid w:val="00537840"/>
    <w:rsid w:val="00537D9C"/>
    <w:rsid w:val="00540088"/>
    <w:rsid w:val="005407AB"/>
    <w:rsid w:val="005413CF"/>
    <w:rsid w:val="00542046"/>
    <w:rsid w:val="00543C74"/>
    <w:rsid w:val="005478C7"/>
    <w:rsid w:val="005552F4"/>
    <w:rsid w:val="00556057"/>
    <w:rsid w:val="005569B0"/>
    <w:rsid w:val="00563944"/>
    <w:rsid w:val="00563A27"/>
    <w:rsid w:val="0057343A"/>
    <w:rsid w:val="00576554"/>
    <w:rsid w:val="00580C2F"/>
    <w:rsid w:val="00581FC5"/>
    <w:rsid w:val="00585D89"/>
    <w:rsid w:val="00587BAD"/>
    <w:rsid w:val="00594577"/>
    <w:rsid w:val="00594A4A"/>
    <w:rsid w:val="00594AF4"/>
    <w:rsid w:val="00596F0A"/>
    <w:rsid w:val="005A0C03"/>
    <w:rsid w:val="005A268F"/>
    <w:rsid w:val="005B2429"/>
    <w:rsid w:val="005C1982"/>
    <w:rsid w:val="005C29E0"/>
    <w:rsid w:val="005C316F"/>
    <w:rsid w:val="005C39DF"/>
    <w:rsid w:val="005D0C06"/>
    <w:rsid w:val="005D4744"/>
    <w:rsid w:val="005D4826"/>
    <w:rsid w:val="005D5A39"/>
    <w:rsid w:val="005D7D20"/>
    <w:rsid w:val="005E0057"/>
    <w:rsid w:val="005E1BA1"/>
    <w:rsid w:val="005E6C45"/>
    <w:rsid w:val="005F2BAC"/>
    <w:rsid w:val="005F36D0"/>
    <w:rsid w:val="00602378"/>
    <w:rsid w:val="00602BEA"/>
    <w:rsid w:val="006042C3"/>
    <w:rsid w:val="00604FF8"/>
    <w:rsid w:val="006056FD"/>
    <w:rsid w:val="0061407B"/>
    <w:rsid w:val="006156AF"/>
    <w:rsid w:val="00623726"/>
    <w:rsid w:val="006259C8"/>
    <w:rsid w:val="0063070A"/>
    <w:rsid w:val="0063586E"/>
    <w:rsid w:val="00635BE2"/>
    <w:rsid w:val="0063647D"/>
    <w:rsid w:val="0064025C"/>
    <w:rsid w:val="00640E6C"/>
    <w:rsid w:val="00651E87"/>
    <w:rsid w:val="00654DE9"/>
    <w:rsid w:val="00656186"/>
    <w:rsid w:val="00661518"/>
    <w:rsid w:val="00662183"/>
    <w:rsid w:val="00665225"/>
    <w:rsid w:val="0066642F"/>
    <w:rsid w:val="0066709F"/>
    <w:rsid w:val="00671B1D"/>
    <w:rsid w:val="00674F71"/>
    <w:rsid w:val="00677EDF"/>
    <w:rsid w:val="00681327"/>
    <w:rsid w:val="006816FE"/>
    <w:rsid w:val="006846BE"/>
    <w:rsid w:val="00685B49"/>
    <w:rsid w:val="0069053E"/>
    <w:rsid w:val="0069149E"/>
    <w:rsid w:val="00692E21"/>
    <w:rsid w:val="00694535"/>
    <w:rsid w:val="00694948"/>
    <w:rsid w:val="00694E04"/>
    <w:rsid w:val="00696383"/>
    <w:rsid w:val="00697C1C"/>
    <w:rsid w:val="006A1D1B"/>
    <w:rsid w:val="006A2CBA"/>
    <w:rsid w:val="006A3119"/>
    <w:rsid w:val="006A43C0"/>
    <w:rsid w:val="006B1840"/>
    <w:rsid w:val="006B514F"/>
    <w:rsid w:val="006B676C"/>
    <w:rsid w:val="006C0426"/>
    <w:rsid w:val="006C222E"/>
    <w:rsid w:val="006C5067"/>
    <w:rsid w:val="006C6761"/>
    <w:rsid w:val="006D00D1"/>
    <w:rsid w:val="006D0227"/>
    <w:rsid w:val="006D0D2B"/>
    <w:rsid w:val="006D12BC"/>
    <w:rsid w:val="006D2951"/>
    <w:rsid w:val="006E0AD4"/>
    <w:rsid w:val="006E2FAD"/>
    <w:rsid w:val="006E401C"/>
    <w:rsid w:val="006E52BF"/>
    <w:rsid w:val="006F2867"/>
    <w:rsid w:val="006F3482"/>
    <w:rsid w:val="006F4D2A"/>
    <w:rsid w:val="006F5DFF"/>
    <w:rsid w:val="007017A3"/>
    <w:rsid w:val="00702417"/>
    <w:rsid w:val="00707362"/>
    <w:rsid w:val="00720C36"/>
    <w:rsid w:val="00720FDE"/>
    <w:rsid w:val="0072426E"/>
    <w:rsid w:val="00724C6A"/>
    <w:rsid w:val="00725DCC"/>
    <w:rsid w:val="00727FEA"/>
    <w:rsid w:val="00731D88"/>
    <w:rsid w:val="00736A59"/>
    <w:rsid w:val="007370E0"/>
    <w:rsid w:val="00741026"/>
    <w:rsid w:val="00741E12"/>
    <w:rsid w:val="00745BF4"/>
    <w:rsid w:val="007516CC"/>
    <w:rsid w:val="00751716"/>
    <w:rsid w:val="00752D13"/>
    <w:rsid w:val="007578A5"/>
    <w:rsid w:val="007579C2"/>
    <w:rsid w:val="00757C2F"/>
    <w:rsid w:val="00760481"/>
    <w:rsid w:val="007679EA"/>
    <w:rsid w:val="007753BC"/>
    <w:rsid w:val="00775D8B"/>
    <w:rsid w:val="007816C9"/>
    <w:rsid w:val="00785BC7"/>
    <w:rsid w:val="0078684D"/>
    <w:rsid w:val="0079018F"/>
    <w:rsid w:val="007965EA"/>
    <w:rsid w:val="007A2491"/>
    <w:rsid w:val="007A3B95"/>
    <w:rsid w:val="007A5673"/>
    <w:rsid w:val="007A5F7B"/>
    <w:rsid w:val="007A71D2"/>
    <w:rsid w:val="007B1DA4"/>
    <w:rsid w:val="007B2348"/>
    <w:rsid w:val="007B509C"/>
    <w:rsid w:val="007B6CE5"/>
    <w:rsid w:val="007B789F"/>
    <w:rsid w:val="007D413C"/>
    <w:rsid w:val="007E0FA3"/>
    <w:rsid w:val="007E4F11"/>
    <w:rsid w:val="007F2636"/>
    <w:rsid w:val="00802AB5"/>
    <w:rsid w:val="00803133"/>
    <w:rsid w:val="00807F99"/>
    <w:rsid w:val="008156E4"/>
    <w:rsid w:val="008159A0"/>
    <w:rsid w:val="0081607E"/>
    <w:rsid w:val="00822722"/>
    <w:rsid w:val="00826152"/>
    <w:rsid w:val="00827C30"/>
    <w:rsid w:val="00830FF0"/>
    <w:rsid w:val="008312E3"/>
    <w:rsid w:val="008339BD"/>
    <w:rsid w:val="00841BF7"/>
    <w:rsid w:val="00841FBD"/>
    <w:rsid w:val="0084464D"/>
    <w:rsid w:val="00853911"/>
    <w:rsid w:val="008647BC"/>
    <w:rsid w:val="00864E57"/>
    <w:rsid w:val="0086525B"/>
    <w:rsid w:val="00872DE1"/>
    <w:rsid w:val="00876AE7"/>
    <w:rsid w:val="008935C6"/>
    <w:rsid w:val="00893BF8"/>
    <w:rsid w:val="00897313"/>
    <w:rsid w:val="008A17B4"/>
    <w:rsid w:val="008A1F37"/>
    <w:rsid w:val="008A2301"/>
    <w:rsid w:val="008A2599"/>
    <w:rsid w:val="008A324C"/>
    <w:rsid w:val="008B04B6"/>
    <w:rsid w:val="008B53C6"/>
    <w:rsid w:val="008B5B91"/>
    <w:rsid w:val="008B6B5D"/>
    <w:rsid w:val="008C0AB6"/>
    <w:rsid w:val="008C0DF4"/>
    <w:rsid w:val="008C31BB"/>
    <w:rsid w:val="008C3A92"/>
    <w:rsid w:val="008C71E8"/>
    <w:rsid w:val="008C766D"/>
    <w:rsid w:val="008D14D8"/>
    <w:rsid w:val="008D4FCE"/>
    <w:rsid w:val="008D5605"/>
    <w:rsid w:val="008E2298"/>
    <w:rsid w:val="008E5DA9"/>
    <w:rsid w:val="008F0D6A"/>
    <w:rsid w:val="008F1BBD"/>
    <w:rsid w:val="008F473F"/>
    <w:rsid w:val="008F4EE4"/>
    <w:rsid w:val="009001EB"/>
    <w:rsid w:val="00901640"/>
    <w:rsid w:val="0090325A"/>
    <w:rsid w:val="00907319"/>
    <w:rsid w:val="0090793D"/>
    <w:rsid w:val="009108EE"/>
    <w:rsid w:val="00913451"/>
    <w:rsid w:val="00921138"/>
    <w:rsid w:val="00930F43"/>
    <w:rsid w:val="0093211A"/>
    <w:rsid w:val="00933454"/>
    <w:rsid w:val="00941115"/>
    <w:rsid w:val="00943973"/>
    <w:rsid w:val="00945063"/>
    <w:rsid w:val="00945ACA"/>
    <w:rsid w:val="00950BFF"/>
    <w:rsid w:val="009510C3"/>
    <w:rsid w:val="00951967"/>
    <w:rsid w:val="00955440"/>
    <w:rsid w:val="009555FB"/>
    <w:rsid w:val="00955B68"/>
    <w:rsid w:val="009573C6"/>
    <w:rsid w:val="00960382"/>
    <w:rsid w:val="00966083"/>
    <w:rsid w:val="009721E5"/>
    <w:rsid w:val="00981B93"/>
    <w:rsid w:val="009833A3"/>
    <w:rsid w:val="009965A5"/>
    <w:rsid w:val="009A313D"/>
    <w:rsid w:val="009B07A1"/>
    <w:rsid w:val="009B083A"/>
    <w:rsid w:val="009B1377"/>
    <w:rsid w:val="009B2730"/>
    <w:rsid w:val="009B3387"/>
    <w:rsid w:val="009B7DFB"/>
    <w:rsid w:val="009C23BD"/>
    <w:rsid w:val="009C3611"/>
    <w:rsid w:val="009C42EC"/>
    <w:rsid w:val="009C75F1"/>
    <w:rsid w:val="009D0F00"/>
    <w:rsid w:val="009D2FC2"/>
    <w:rsid w:val="009D4F0D"/>
    <w:rsid w:val="009D6499"/>
    <w:rsid w:val="009D77F1"/>
    <w:rsid w:val="009E5760"/>
    <w:rsid w:val="009E7F76"/>
    <w:rsid w:val="009F4D5D"/>
    <w:rsid w:val="00A008B7"/>
    <w:rsid w:val="00A00AE9"/>
    <w:rsid w:val="00A00DFC"/>
    <w:rsid w:val="00A03172"/>
    <w:rsid w:val="00A04AE9"/>
    <w:rsid w:val="00A0668E"/>
    <w:rsid w:val="00A0699F"/>
    <w:rsid w:val="00A07DAA"/>
    <w:rsid w:val="00A157F3"/>
    <w:rsid w:val="00A167E6"/>
    <w:rsid w:val="00A17276"/>
    <w:rsid w:val="00A17A4B"/>
    <w:rsid w:val="00A233AB"/>
    <w:rsid w:val="00A244D2"/>
    <w:rsid w:val="00A26AF8"/>
    <w:rsid w:val="00A37EE1"/>
    <w:rsid w:val="00A4232D"/>
    <w:rsid w:val="00A43BDF"/>
    <w:rsid w:val="00A541E5"/>
    <w:rsid w:val="00A6102A"/>
    <w:rsid w:val="00A620D6"/>
    <w:rsid w:val="00A64E71"/>
    <w:rsid w:val="00A65014"/>
    <w:rsid w:val="00A663B8"/>
    <w:rsid w:val="00A668A9"/>
    <w:rsid w:val="00A66CB0"/>
    <w:rsid w:val="00A67C9E"/>
    <w:rsid w:val="00A70A44"/>
    <w:rsid w:val="00A73B1B"/>
    <w:rsid w:val="00A75631"/>
    <w:rsid w:val="00A810B8"/>
    <w:rsid w:val="00A82A48"/>
    <w:rsid w:val="00A83A6A"/>
    <w:rsid w:val="00A8429A"/>
    <w:rsid w:val="00A85376"/>
    <w:rsid w:val="00A87DE4"/>
    <w:rsid w:val="00A904F1"/>
    <w:rsid w:val="00A94149"/>
    <w:rsid w:val="00A946D4"/>
    <w:rsid w:val="00A94F6F"/>
    <w:rsid w:val="00A95EC3"/>
    <w:rsid w:val="00A973C8"/>
    <w:rsid w:val="00AA5ED1"/>
    <w:rsid w:val="00AA79F7"/>
    <w:rsid w:val="00AB070A"/>
    <w:rsid w:val="00AB4EEF"/>
    <w:rsid w:val="00AC48DB"/>
    <w:rsid w:val="00AC4901"/>
    <w:rsid w:val="00AC5437"/>
    <w:rsid w:val="00AC6741"/>
    <w:rsid w:val="00AC69AE"/>
    <w:rsid w:val="00AD0104"/>
    <w:rsid w:val="00AD251D"/>
    <w:rsid w:val="00AE0424"/>
    <w:rsid w:val="00AE48C3"/>
    <w:rsid w:val="00AE6ACD"/>
    <w:rsid w:val="00AE7782"/>
    <w:rsid w:val="00AE7EDB"/>
    <w:rsid w:val="00AF10E0"/>
    <w:rsid w:val="00AF4D13"/>
    <w:rsid w:val="00AF576B"/>
    <w:rsid w:val="00AF61BF"/>
    <w:rsid w:val="00B06E3D"/>
    <w:rsid w:val="00B11781"/>
    <w:rsid w:val="00B12A67"/>
    <w:rsid w:val="00B15E4D"/>
    <w:rsid w:val="00B22A1A"/>
    <w:rsid w:val="00B22BEE"/>
    <w:rsid w:val="00B2457B"/>
    <w:rsid w:val="00B2578F"/>
    <w:rsid w:val="00B369E0"/>
    <w:rsid w:val="00B423B6"/>
    <w:rsid w:val="00B426F3"/>
    <w:rsid w:val="00B44C1C"/>
    <w:rsid w:val="00B50230"/>
    <w:rsid w:val="00B504AB"/>
    <w:rsid w:val="00B5467A"/>
    <w:rsid w:val="00B564F9"/>
    <w:rsid w:val="00B633A8"/>
    <w:rsid w:val="00B633C9"/>
    <w:rsid w:val="00B63414"/>
    <w:rsid w:val="00B65DCF"/>
    <w:rsid w:val="00B70029"/>
    <w:rsid w:val="00B7658F"/>
    <w:rsid w:val="00B90F43"/>
    <w:rsid w:val="00B929A3"/>
    <w:rsid w:val="00B95B05"/>
    <w:rsid w:val="00BA2557"/>
    <w:rsid w:val="00BA2CB8"/>
    <w:rsid w:val="00BB054A"/>
    <w:rsid w:val="00BB51ED"/>
    <w:rsid w:val="00BB7068"/>
    <w:rsid w:val="00BD50C3"/>
    <w:rsid w:val="00BD5201"/>
    <w:rsid w:val="00BD78C8"/>
    <w:rsid w:val="00BE3BAD"/>
    <w:rsid w:val="00BE5637"/>
    <w:rsid w:val="00BF57E9"/>
    <w:rsid w:val="00BF6FE7"/>
    <w:rsid w:val="00C0193B"/>
    <w:rsid w:val="00C11048"/>
    <w:rsid w:val="00C13DA8"/>
    <w:rsid w:val="00C16F03"/>
    <w:rsid w:val="00C20DFE"/>
    <w:rsid w:val="00C21A4D"/>
    <w:rsid w:val="00C21C53"/>
    <w:rsid w:val="00C22498"/>
    <w:rsid w:val="00C256BC"/>
    <w:rsid w:val="00C3068E"/>
    <w:rsid w:val="00C321A5"/>
    <w:rsid w:val="00C41792"/>
    <w:rsid w:val="00C4205D"/>
    <w:rsid w:val="00C47298"/>
    <w:rsid w:val="00C47800"/>
    <w:rsid w:val="00C5001F"/>
    <w:rsid w:val="00C561A9"/>
    <w:rsid w:val="00C66AC1"/>
    <w:rsid w:val="00C72CCD"/>
    <w:rsid w:val="00C73653"/>
    <w:rsid w:val="00C76A6C"/>
    <w:rsid w:val="00C81C18"/>
    <w:rsid w:val="00C83791"/>
    <w:rsid w:val="00C90D50"/>
    <w:rsid w:val="00C90E16"/>
    <w:rsid w:val="00C96516"/>
    <w:rsid w:val="00CA09E5"/>
    <w:rsid w:val="00CA3B8E"/>
    <w:rsid w:val="00CA6620"/>
    <w:rsid w:val="00CA731F"/>
    <w:rsid w:val="00CA77E9"/>
    <w:rsid w:val="00CB1C07"/>
    <w:rsid w:val="00CB280C"/>
    <w:rsid w:val="00CB2A95"/>
    <w:rsid w:val="00CB2CEA"/>
    <w:rsid w:val="00CB31D4"/>
    <w:rsid w:val="00CB4799"/>
    <w:rsid w:val="00CB4A1A"/>
    <w:rsid w:val="00CC0C75"/>
    <w:rsid w:val="00CC2A88"/>
    <w:rsid w:val="00CC3088"/>
    <w:rsid w:val="00CD20DA"/>
    <w:rsid w:val="00CD348A"/>
    <w:rsid w:val="00CD71D9"/>
    <w:rsid w:val="00CE4E15"/>
    <w:rsid w:val="00CE65AC"/>
    <w:rsid w:val="00CF68F2"/>
    <w:rsid w:val="00D02105"/>
    <w:rsid w:val="00D05A86"/>
    <w:rsid w:val="00D0742F"/>
    <w:rsid w:val="00D10DD2"/>
    <w:rsid w:val="00D15AD8"/>
    <w:rsid w:val="00D22BFF"/>
    <w:rsid w:val="00D24801"/>
    <w:rsid w:val="00D27BD9"/>
    <w:rsid w:val="00D31B7F"/>
    <w:rsid w:val="00D32AE0"/>
    <w:rsid w:val="00D34C79"/>
    <w:rsid w:val="00D50CEC"/>
    <w:rsid w:val="00D52FBF"/>
    <w:rsid w:val="00D6318D"/>
    <w:rsid w:val="00D64846"/>
    <w:rsid w:val="00D67446"/>
    <w:rsid w:val="00D723B3"/>
    <w:rsid w:val="00D7282F"/>
    <w:rsid w:val="00D75E85"/>
    <w:rsid w:val="00D82A2C"/>
    <w:rsid w:val="00D925CF"/>
    <w:rsid w:val="00D9349F"/>
    <w:rsid w:val="00DA04B8"/>
    <w:rsid w:val="00DB1A4C"/>
    <w:rsid w:val="00DC08B3"/>
    <w:rsid w:val="00DC128E"/>
    <w:rsid w:val="00DC7B77"/>
    <w:rsid w:val="00DD31A4"/>
    <w:rsid w:val="00DD4111"/>
    <w:rsid w:val="00DD61BC"/>
    <w:rsid w:val="00DF3BBC"/>
    <w:rsid w:val="00DF4554"/>
    <w:rsid w:val="00DF5CD7"/>
    <w:rsid w:val="00DF5DB5"/>
    <w:rsid w:val="00DF73DB"/>
    <w:rsid w:val="00E01D10"/>
    <w:rsid w:val="00E057B5"/>
    <w:rsid w:val="00E07FF9"/>
    <w:rsid w:val="00E11363"/>
    <w:rsid w:val="00E13860"/>
    <w:rsid w:val="00E147A8"/>
    <w:rsid w:val="00E14E63"/>
    <w:rsid w:val="00E178DB"/>
    <w:rsid w:val="00E30B74"/>
    <w:rsid w:val="00E35814"/>
    <w:rsid w:val="00E35FCE"/>
    <w:rsid w:val="00E41600"/>
    <w:rsid w:val="00E42CC1"/>
    <w:rsid w:val="00E60BBC"/>
    <w:rsid w:val="00E64F28"/>
    <w:rsid w:val="00E657D0"/>
    <w:rsid w:val="00E66D7C"/>
    <w:rsid w:val="00E66F2C"/>
    <w:rsid w:val="00E678FA"/>
    <w:rsid w:val="00E71B40"/>
    <w:rsid w:val="00E737E9"/>
    <w:rsid w:val="00E86992"/>
    <w:rsid w:val="00E877AD"/>
    <w:rsid w:val="00E87B4C"/>
    <w:rsid w:val="00E87EEE"/>
    <w:rsid w:val="00E922CF"/>
    <w:rsid w:val="00E9423F"/>
    <w:rsid w:val="00E9524F"/>
    <w:rsid w:val="00E95D67"/>
    <w:rsid w:val="00E96760"/>
    <w:rsid w:val="00EA042E"/>
    <w:rsid w:val="00EA06D2"/>
    <w:rsid w:val="00EA1129"/>
    <w:rsid w:val="00EA6E07"/>
    <w:rsid w:val="00EB2423"/>
    <w:rsid w:val="00EB4D16"/>
    <w:rsid w:val="00EC0A4F"/>
    <w:rsid w:val="00EC23BB"/>
    <w:rsid w:val="00EC251F"/>
    <w:rsid w:val="00EC2D73"/>
    <w:rsid w:val="00ED24C6"/>
    <w:rsid w:val="00ED2641"/>
    <w:rsid w:val="00ED2AB4"/>
    <w:rsid w:val="00ED43C6"/>
    <w:rsid w:val="00ED6369"/>
    <w:rsid w:val="00EE07EA"/>
    <w:rsid w:val="00EE093C"/>
    <w:rsid w:val="00EE304A"/>
    <w:rsid w:val="00EE384D"/>
    <w:rsid w:val="00EE4B2B"/>
    <w:rsid w:val="00EE7AE6"/>
    <w:rsid w:val="00EE7DF3"/>
    <w:rsid w:val="00EF0AFF"/>
    <w:rsid w:val="00EF5C04"/>
    <w:rsid w:val="00F132DA"/>
    <w:rsid w:val="00F21270"/>
    <w:rsid w:val="00F24642"/>
    <w:rsid w:val="00F307D8"/>
    <w:rsid w:val="00F320F1"/>
    <w:rsid w:val="00F3425D"/>
    <w:rsid w:val="00F35006"/>
    <w:rsid w:val="00F3572C"/>
    <w:rsid w:val="00F507C1"/>
    <w:rsid w:val="00F54024"/>
    <w:rsid w:val="00F65BD7"/>
    <w:rsid w:val="00F713B4"/>
    <w:rsid w:val="00F717C3"/>
    <w:rsid w:val="00F7210B"/>
    <w:rsid w:val="00F7358E"/>
    <w:rsid w:val="00F74C77"/>
    <w:rsid w:val="00F777C0"/>
    <w:rsid w:val="00F81651"/>
    <w:rsid w:val="00F83BE2"/>
    <w:rsid w:val="00F83E80"/>
    <w:rsid w:val="00F93CFA"/>
    <w:rsid w:val="00FA2FE3"/>
    <w:rsid w:val="00FA59FF"/>
    <w:rsid w:val="00FA5DE6"/>
    <w:rsid w:val="00FA648F"/>
    <w:rsid w:val="00FB205C"/>
    <w:rsid w:val="00FB2505"/>
    <w:rsid w:val="00FB3BE7"/>
    <w:rsid w:val="00FB6633"/>
    <w:rsid w:val="00FC01EB"/>
    <w:rsid w:val="00FC0F49"/>
    <w:rsid w:val="00FC37CB"/>
    <w:rsid w:val="00FC63D9"/>
    <w:rsid w:val="00FC674C"/>
    <w:rsid w:val="00FC715A"/>
    <w:rsid w:val="00FC7747"/>
    <w:rsid w:val="00FC7FFC"/>
    <w:rsid w:val="00FD0E0F"/>
    <w:rsid w:val="00FD4E1F"/>
    <w:rsid w:val="00FE4071"/>
    <w:rsid w:val="00FE4572"/>
    <w:rsid w:val="00FE571A"/>
    <w:rsid w:val="00FE7302"/>
    <w:rsid w:val="00FF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92D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92D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492D2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92D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92D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92D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492D2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92D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617</Words>
  <Characters>3523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2016-09-26T09:48:00Z</dcterms:created>
  <dcterms:modified xsi:type="dcterms:W3CDTF">2016-09-26T09:56:00Z</dcterms:modified>
</cp:coreProperties>
</file>