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856D6E" w:rsidRPr="00E3073D" w:rsidTr="00915DC7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56D6E" w:rsidRPr="005D28BC" w:rsidRDefault="00856D6E" w:rsidP="00915DC7">
            <w:pPr>
              <w:spacing w:after="0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D28BC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D28BC">
              <w:rPr>
                <w:rFonts w:ascii="Calibri" w:eastAsia="Times New Roman" w:hAnsi="Calibri" w:cs="Calibri"/>
                <w:b/>
                <w:caps/>
                <w:noProof/>
                <w:spacing w:val="26"/>
                <w:sz w:val="18"/>
                <w:szCs w:val="18"/>
              </w:rPr>
              <w:t>Һ</w:t>
            </w: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5D28BC">
              <w:rPr>
                <w:rFonts w:ascii="Calibri" w:eastAsia="Times New Roman" w:hAnsi="Calibri" w:cs="Calibri"/>
                <w:b/>
                <w:spacing w:val="26"/>
                <w:sz w:val="18"/>
                <w:szCs w:val="18"/>
              </w:rPr>
              <w:t>Ә</w:t>
            </w: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 w:rsidRPr="005D28BC">
              <w:rPr>
                <w:rFonts w:ascii="Calibri" w:eastAsia="Times New Roman" w:hAnsi="Calibri" w:cs="Calibri"/>
                <w:b/>
                <w:caps/>
                <w:spacing w:val="26"/>
                <w:sz w:val="18"/>
                <w:szCs w:val="18"/>
              </w:rPr>
              <w:t>Ң</w:t>
            </w:r>
          </w:p>
          <w:p w:rsidR="00856D6E" w:rsidRPr="005D28BC" w:rsidRDefault="005D28BC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</w:rPr>
              <w:t>СЫУАЛКИП</w:t>
            </w:r>
            <w:r w:rsidR="00856D6E" w:rsidRPr="005D28BC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ауыл биЛ</w:t>
            </w:r>
            <w:r w:rsidRPr="005D28BC">
              <w:rPr>
                <w:rFonts w:ascii="Calibri" w:eastAsia="Times New Roman" w:hAnsi="Calibri" w:cs="Calibri"/>
                <w:b/>
                <w:caps/>
                <w:spacing w:val="26"/>
                <w:sz w:val="18"/>
                <w:szCs w:val="18"/>
              </w:rPr>
              <w:t>Ә</w:t>
            </w:r>
            <w:r w:rsidRPr="005D28BC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D28BC">
              <w:rPr>
                <w:rFonts w:ascii="Calibri" w:eastAsia="Times New Roman" w:hAnsi="Calibri" w:cs="Calibri"/>
                <w:b/>
                <w:caps/>
                <w:spacing w:val="26"/>
                <w:sz w:val="18"/>
                <w:szCs w:val="18"/>
              </w:rPr>
              <w:t>ӘҺ</w:t>
            </w:r>
            <w:r w:rsidRPr="005D28BC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</w:rPr>
              <w:t>е</w:t>
            </w: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5D28BC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</w:rPr>
              <w:t>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56D6E" w:rsidRPr="005D28BC" w:rsidRDefault="00856D6E" w:rsidP="00915DC7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Arial New Bash" w:eastAsia="Times New Roman" w:hAnsi="Arial New Bash" w:cs="Times New Roman"/>
                <w:b/>
                <w:noProof/>
                <w:sz w:val="20"/>
                <w:szCs w:val="20"/>
                <w:lang w:val="en-US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AED395" wp14:editId="1AF7D425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D28BC" w:rsidRDefault="00856D6E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</w:rPr>
            </w:pPr>
            <w:bookmarkStart w:id="0" w:name="_GoBack"/>
            <w:bookmarkEnd w:id="0"/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856D6E" w:rsidRPr="005D28BC" w:rsidRDefault="005D28BC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Чувалкиповский </w:t>
            </w:r>
            <w:r w:rsidR="00856D6E"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  <w:proofErr w:type="gramEnd"/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56D6E" w:rsidRPr="005D28BC" w:rsidRDefault="00856D6E" w:rsidP="00915DC7">
            <w:pPr>
              <w:spacing w:after="0"/>
              <w:jc w:val="center"/>
              <w:rPr>
                <w:rFonts w:ascii="Arial New Bash" w:eastAsia="Calibri" w:hAnsi="Arial New Bash" w:cs="Times New Roman"/>
                <w:b/>
                <w:caps/>
                <w:sz w:val="18"/>
                <w:szCs w:val="18"/>
              </w:rPr>
            </w:pPr>
            <w:r w:rsidRPr="005D28B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856D6E" w:rsidRPr="00E3073D" w:rsidTr="00915DC7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56D6E" w:rsidRPr="00E3073D" w:rsidRDefault="00856D6E" w:rsidP="00915D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24"/>
              </w:rPr>
            </w:pPr>
          </w:p>
          <w:p w:rsidR="00856D6E" w:rsidRPr="00E3073D" w:rsidRDefault="00856D6E" w:rsidP="00915D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КАРАР</w:t>
            </w:r>
          </w:p>
          <w:p w:rsidR="00856D6E" w:rsidRPr="00E3073D" w:rsidRDefault="00856D6E" w:rsidP="00915D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56D6E" w:rsidRPr="00E3073D" w:rsidRDefault="00856D6E" w:rsidP="00915DC7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Calibri" w:hAnsi="Times New Roman" w:cs="Times New Roman"/>
                <w:b/>
                <w:i/>
                <w:caps/>
                <w:sz w:val="20"/>
                <w:szCs w:val="24"/>
              </w:rPr>
            </w:pPr>
          </w:p>
          <w:p w:rsidR="00856D6E" w:rsidRPr="00E3073D" w:rsidRDefault="00856D6E" w:rsidP="005D28B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E3073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№ </w:t>
            </w:r>
            <w:r w:rsidR="005D28B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56D6E" w:rsidRPr="00E3073D" w:rsidRDefault="00856D6E" w:rsidP="00915D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  <w:p w:rsidR="00856D6E" w:rsidRPr="00E3073D" w:rsidRDefault="00856D6E" w:rsidP="00915D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56D6E" w:rsidRPr="00E3073D" w:rsidRDefault="00856D6E" w:rsidP="00915D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E30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856D6E" w:rsidRPr="00E3073D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6E" w:rsidRPr="006B0297" w:rsidRDefault="00856D6E" w:rsidP="00856D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участии сельского поселения </w:t>
      </w:r>
      <w:r w:rsidR="005D2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в программе по реализации проектов развития общественной инфраструктуры, основанных на местных </w:t>
      </w:r>
      <w:proofErr w:type="gramStart"/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инициативах  в</w:t>
      </w:r>
      <w:proofErr w:type="gramEnd"/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году»</w:t>
      </w:r>
    </w:p>
    <w:p w:rsidR="00856D6E" w:rsidRPr="006B0297" w:rsidRDefault="00856D6E" w:rsidP="00856D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r w:rsidRPr="006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6B0297">
        <w:rPr>
          <w:rFonts w:ascii="Times New Roman" w:hAnsi="Times New Roman" w:cs="Times New Roman"/>
          <w:color w:val="464543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464543"/>
          <w:sz w:val="28"/>
          <w:szCs w:val="28"/>
        </w:rPr>
        <w:t>м</w:t>
      </w:r>
      <w:r w:rsidRPr="006B0297">
        <w:rPr>
          <w:rFonts w:ascii="Times New Roman" w:hAnsi="Times New Roman" w:cs="Times New Roman"/>
          <w:color w:val="464543"/>
          <w:sz w:val="28"/>
          <w:szCs w:val="28"/>
        </w:rPr>
        <w:t xml:space="preserve"> Правительства Республики Башкортостан от 30 января 2018 года №38 "О внесении изменений в постановление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инициативах»"</w:t>
      </w:r>
    </w:p>
    <w:p w:rsidR="00856D6E" w:rsidRPr="00E3073D" w:rsidRDefault="00856D6E" w:rsidP="00856D6E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r w:rsidR="005D2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Чувалкиповский</w:t>
      </w:r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56D6E" w:rsidRPr="00E3073D" w:rsidRDefault="00856D6E" w:rsidP="00856D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856D6E" w:rsidRPr="00E3073D" w:rsidRDefault="00856D6E" w:rsidP="00856D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56D6E" w:rsidRPr="00E3073D" w:rsidRDefault="00856D6E" w:rsidP="00856D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 программе по реализации проектов развития общественной инфраструктуры, основанных на местных инициативах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56D6E" w:rsidRPr="00E3073D" w:rsidRDefault="00856D6E" w:rsidP="0085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</w:t>
      </w:r>
      <w:proofErr w:type="spellStart"/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поселения </w:t>
      </w:r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5D28BC"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объекта в объеме не менее 5 % от размера предполагаемой субсидии из бюджета Республики Башкортостан.</w:t>
      </w:r>
    </w:p>
    <w:p w:rsidR="00856D6E" w:rsidRPr="00E3073D" w:rsidRDefault="00856D6E" w:rsidP="0085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Инициативной группе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856D6E" w:rsidRPr="00E3073D" w:rsidRDefault="00856D6E" w:rsidP="0085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в здании администрации сельского поселения </w:t>
      </w:r>
      <w:proofErr w:type="gram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 район Республики Башкортостан по адресу: Республика Башкортостан, Чишминский район, с.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Чувалкипово</w:t>
      </w:r>
      <w:proofErr w:type="spellEnd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 д. 56</w:t>
      </w: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сайте: http://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chuvalkip</w:t>
      </w:r>
      <w:proofErr w:type="spellEnd"/>
      <w:r w:rsidR="005D28BC" w:rsidRP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5D28BC" w:rsidRP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D6E" w:rsidRPr="00E3073D" w:rsidRDefault="00856D6E" w:rsidP="00856D6E">
      <w:pPr>
        <w:shd w:val="clear" w:color="auto" w:fill="FFFFFF"/>
        <w:spacing w:after="12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856D6E" w:rsidRPr="00E3073D" w:rsidRDefault="00856D6E" w:rsidP="00856D6E">
      <w:pPr>
        <w:shd w:val="clear" w:color="auto" w:fill="FFFFFF"/>
        <w:spacing w:after="12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E3073D" w:rsidRDefault="00856D6E" w:rsidP="00856D6E">
      <w:pPr>
        <w:shd w:val="clear" w:color="auto" w:fill="FFFFFF"/>
        <w:spacing w:after="12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</w:t>
      </w:r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6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1362"/>
        <w:gridCol w:w="4061"/>
      </w:tblGrid>
      <w:tr w:rsidR="00856D6E" w:rsidRPr="00B350B0" w:rsidTr="00915DC7">
        <w:trPr>
          <w:trHeight w:val="1701"/>
          <w:jc w:val="center"/>
        </w:trPr>
        <w:tc>
          <w:tcPr>
            <w:tcW w:w="4463" w:type="dxa"/>
            <w:tcBorders>
              <w:bottom w:val="thickThinMediumGap" w:sz="24" w:space="0" w:color="auto"/>
            </w:tcBorders>
            <w:vAlign w:val="center"/>
          </w:tcPr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lastRenderedPageBreak/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5D28BC" w:rsidRP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 w:rsidRPr="005D28BC">
              <w:rPr>
                <w:rFonts w:ascii="Arial New Bash" w:hAnsi="Arial New Bash"/>
                <w:b/>
                <w:spacing w:val="26"/>
                <w:sz w:val="18"/>
              </w:rPr>
              <w:t>СЫУАЛКИП АУЫЛ СОВЕТЫ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е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856D6E" w:rsidRPr="00B350B0" w:rsidRDefault="005D28BC" w:rsidP="005D28BC">
            <w:pPr>
              <w:keepNext/>
              <w:spacing w:after="0" w:line="240" w:lineRule="auto"/>
              <w:ind w:left="28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ХАКИМиэте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856D6E" w:rsidRPr="00B350B0" w:rsidRDefault="00856D6E" w:rsidP="00915DC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350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957EA2" wp14:editId="0127BF48">
                  <wp:extent cx="588397" cy="78453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7" cy="78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ЧУВАЛКИПОВский сельсовет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5D28BC" w:rsidRDefault="005D28BC" w:rsidP="005D28BC">
            <w:pPr>
              <w:spacing w:line="240" w:lineRule="auto"/>
              <w:contextualSpacing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 башкортостан</w:t>
            </w:r>
          </w:p>
          <w:p w:rsidR="00856D6E" w:rsidRPr="00B350B0" w:rsidRDefault="00856D6E" w:rsidP="00915DC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 w:eastAsia="ru-RU"/>
              </w:rPr>
            </w:pPr>
          </w:p>
        </w:tc>
      </w:tr>
      <w:tr w:rsidR="00856D6E" w:rsidRPr="00B350B0" w:rsidTr="00915DC7">
        <w:trPr>
          <w:trHeight w:val="880"/>
          <w:jc w:val="center"/>
        </w:trPr>
        <w:tc>
          <w:tcPr>
            <w:tcW w:w="4463" w:type="dxa"/>
            <w:tcBorders>
              <w:top w:val="thickThinMediumGap" w:sz="24" w:space="0" w:color="auto"/>
              <w:bottom w:val="nil"/>
            </w:tcBorders>
          </w:tcPr>
          <w:p w:rsidR="00856D6E" w:rsidRPr="00B350B0" w:rsidRDefault="00856D6E" w:rsidP="00915DC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</w:pPr>
          </w:p>
          <w:p w:rsidR="00856D6E" w:rsidRPr="00B350B0" w:rsidRDefault="00856D6E" w:rsidP="0091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35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КАРАР  </w:t>
            </w:r>
          </w:p>
          <w:p w:rsidR="00856D6E" w:rsidRPr="00B350B0" w:rsidRDefault="00856D6E" w:rsidP="0091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856D6E" w:rsidRPr="00B350B0" w:rsidRDefault="00856D6E" w:rsidP="00915DC7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val="en-US" w:eastAsia="ru-RU"/>
              </w:rPr>
            </w:pPr>
          </w:p>
          <w:p w:rsidR="00856D6E" w:rsidRPr="00B350B0" w:rsidRDefault="00856D6E" w:rsidP="00915DC7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856D6E" w:rsidRPr="00B350B0" w:rsidRDefault="00856D6E" w:rsidP="005D28B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№</w:t>
            </w:r>
            <w:r w:rsidR="005D28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856D6E" w:rsidRPr="00B350B0" w:rsidRDefault="00856D6E" w:rsidP="00915D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856D6E" w:rsidRPr="00B350B0" w:rsidRDefault="00856D6E" w:rsidP="00915D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РАСПОРЯЖЕНИЕ</w:t>
            </w:r>
          </w:p>
          <w:p w:rsidR="00856D6E" w:rsidRPr="00B350B0" w:rsidRDefault="00856D6E" w:rsidP="00915D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350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г.</w:t>
            </w:r>
          </w:p>
        </w:tc>
      </w:tr>
    </w:tbl>
    <w:p w:rsidR="00856D6E" w:rsidRPr="00B350B0" w:rsidRDefault="00856D6E" w:rsidP="00856D6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56D6E" w:rsidRPr="00B350B0" w:rsidRDefault="00856D6E" w:rsidP="00856D6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56D6E" w:rsidRPr="00D916F8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79" w:rsidRDefault="00856D6E" w:rsidP="0085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ответственных лиц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участия </w:t>
      </w:r>
    </w:p>
    <w:p w:rsidR="00856D6E" w:rsidRPr="00D916F8" w:rsidRDefault="00856D6E" w:rsidP="0085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ППМИ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56D6E" w:rsidRPr="00D916F8" w:rsidRDefault="00856D6E" w:rsidP="0085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D916F8" w:rsidRDefault="00856D6E" w:rsidP="0085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E3073D" w:rsidRDefault="00856D6E" w:rsidP="00856D6E">
      <w:pPr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лицами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участия </w:t>
      </w: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по реализации проектов развития общественной инфраструктуры, основанных на местных инициативах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D6E" w:rsidRPr="00D916F8" w:rsidRDefault="00856D6E" w:rsidP="00856D6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Мухамадиеву</w:t>
      </w:r>
      <w:proofErr w:type="spellEnd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Гузалию</w:t>
      </w:r>
      <w:proofErr w:type="spellEnd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управляющую делами,</w:t>
      </w:r>
    </w:p>
    <w:p w:rsidR="00856D6E" w:rsidRPr="00D916F8" w:rsidRDefault="00856D6E" w:rsidP="00856D6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Сахибгарееву</w:t>
      </w:r>
      <w:proofErr w:type="spellEnd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Гузель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856D6E" w:rsidRPr="00D916F8" w:rsidRDefault="00856D6E" w:rsidP="00856D6E">
      <w:pPr>
        <w:spacing w:after="0" w:line="240" w:lineRule="auto"/>
        <w:ind w:left="708" w:firstLine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856D6E" w:rsidRPr="00D916F8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D916F8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D916F8" w:rsidRDefault="00856D6E" w:rsidP="0085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D916F8" w:rsidRDefault="00856D6E" w:rsidP="0085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843B67" w:rsidRDefault="00856D6E" w:rsidP="00856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56D6E" w:rsidRPr="00843B67" w:rsidRDefault="005D28BC" w:rsidP="00856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856D6E" w:rsidRPr="008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56D6E" w:rsidRPr="00843B67" w:rsidRDefault="00856D6E" w:rsidP="00856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56D6E" w:rsidRPr="00843B67" w:rsidRDefault="00856D6E" w:rsidP="00856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 </w:t>
      </w:r>
    </w:p>
    <w:p w:rsidR="00856D6E" w:rsidRDefault="00856D6E" w:rsidP="00856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843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ртостан: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5D28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</w:p>
    <w:p w:rsidR="00856D6E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D916F8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6E" w:rsidRPr="00D916F8" w:rsidRDefault="00856D6E" w:rsidP="0085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6E" w:rsidRDefault="005A7A6E"/>
    <w:sectPr w:rsidR="005A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A6"/>
    <w:rsid w:val="000030E0"/>
    <w:rsid w:val="000141F1"/>
    <w:rsid w:val="00014AC3"/>
    <w:rsid w:val="000203BA"/>
    <w:rsid w:val="00024E08"/>
    <w:rsid w:val="0002659E"/>
    <w:rsid w:val="00042ABD"/>
    <w:rsid w:val="00044D0C"/>
    <w:rsid w:val="000476E7"/>
    <w:rsid w:val="00052B39"/>
    <w:rsid w:val="0005675B"/>
    <w:rsid w:val="000574F2"/>
    <w:rsid w:val="0006237F"/>
    <w:rsid w:val="00064CB5"/>
    <w:rsid w:val="0006614F"/>
    <w:rsid w:val="0007154F"/>
    <w:rsid w:val="00071CD3"/>
    <w:rsid w:val="000815FA"/>
    <w:rsid w:val="00081837"/>
    <w:rsid w:val="00086FE0"/>
    <w:rsid w:val="00094EB4"/>
    <w:rsid w:val="00096100"/>
    <w:rsid w:val="000973B5"/>
    <w:rsid w:val="000B241D"/>
    <w:rsid w:val="000B3870"/>
    <w:rsid w:val="000B53B8"/>
    <w:rsid w:val="000B68C3"/>
    <w:rsid w:val="000C1C12"/>
    <w:rsid w:val="000C1E4E"/>
    <w:rsid w:val="000D0377"/>
    <w:rsid w:val="000D0682"/>
    <w:rsid w:val="000D0798"/>
    <w:rsid w:val="000D3498"/>
    <w:rsid w:val="000E083F"/>
    <w:rsid w:val="000E3614"/>
    <w:rsid w:val="000E4917"/>
    <w:rsid w:val="000E6B42"/>
    <w:rsid w:val="000F00C1"/>
    <w:rsid w:val="000F1865"/>
    <w:rsid w:val="000F33E6"/>
    <w:rsid w:val="000F3B4E"/>
    <w:rsid w:val="000F3DE2"/>
    <w:rsid w:val="000F4575"/>
    <w:rsid w:val="000F62D6"/>
    <w:rsid w:val="000F7EE3"/>
    <w:rsid w:val="000F7F57"/>
    <w:rsid w:val="00102250"/>
    <w:rsid w:val="001032C2"/>
    <w:rsid w:val="001037D7"/>
    <w:rsid w:val="00105F4C"/>
    <w:rsid w:val="00111FA3"/>
    <w:rsid w:val="00116044"/>
    <w:rsid w:val="001205BB"/>
    <w:rsid w:val="0012070D"/>
    <w:rsid w:val="00120955"/>
    <w:rsid w:val="00121813"/>
    <w:rsid w:val="00122C8E"/>
    <w:rsid w:val="00134A78"/>
    <w:rsid w:val="00135313"/>
    <w:rsid w:val="00136785"/>
    <w:rsid w:val="00136E14"/>
    <w:rsid w:val="00141481"/>
    <w:rsid w:val="001424F0"/>
    <w:rsid w:val="00147BDB"/>
    <w:rsid w:val="00153442"/>
    <w:rsid w:val="00160BA1"/>
    <w:rsid w:val="0016120F"/>
    <w:rsid w:val="00170C0B"/>
    <w:rsid w:val="00183E14"/>
    <w:rsid w:val="0018429D"/>
    <w:rsid w:val="00192669"/>
    <w:rsid w:val="001928F4"/>
    <w:rsid w:val="00193CE2"/>
    <w:rsid w:val="001A3715"/>
    <w:rsid w:val="001A4BC9"/>
    <w:rsid w:val="001A4E03"/>
    <w:rsid w:val="001A7FFC"/>
    <w:rsid w:val="001B0067"/>
    <w:rsid w:val="001B239A"/>
    <w:rsid w:val="001B6A49"/>
    <w:rsid w:val="001B7661"/>
    <w:rsid w:val="001D3D1F"/>
    <w:rsid w:val="001D3F94"/>
    <w:rsid w:val="001D44F8"/>
    <w:rsid w:val="001D6EC4"/>
    <w:rsid w:val="001E002C"/>
    <w:rsid w:val="001E3F31"/>
    <w:rsid w:val="001E66B0"/>
    <w:rsid w:val="001F516D"/>
    <w:rsid w:val="001F5EDF"/>
    <w:rsid w:val="002013F9"/>
    <w:rsid w:val="0020266B"/>
    <w:rsid w:val="00212E06"/>
    <w:rsid w:val="00215EB3"/>
    <w:rsid w:val="00216BD4"/>
    <w:rsid w:val="00217787"/>
    <w:rsid w:val="0022095A"/>
    <w:rsid w:val="00224C5A"/>
    <w:rsid w:val="00225254"/>
    <w:rsid w:val="00226152"/>
    <w:rsid w:val="00226655"/>
    <w:rsid w:val="0023057B"/>
    <w:rsid w:val="00230B85"/>
    <w:rsid w:val="0023131E"/>
    <w:rsid w:val="00237457"/>
    <w:rsid w:val="00241066"/>
    <w:rsid w:val="002413FB"/>
    <w:rsid w:val="0024715C"/>
    <w:rsid w:val="002525CD"/>
    <w:rsid w:val="00252C1C"/>
    <w:rsid w:val="00255BA7"/>
    <w:rsid w:val="00257C67"/>
    <w:rsid w:val="00264CE1"/>
    <w:rsid w:val="00265FD7"/>
    <w:rsid w:val="002668CA"/>
    <w:rsid w:val="002669DA"/>
    <w:rsid w:val="00272EE7"/>
    <w:rsid w:val="002743E4"/>
    <w:rsid w:val="00277454"/>
    <w:rsid w:val="00280F04"/>
    <w:rsid w:val="00281B5E"/>
    <w:rsid w:val="00281DC3"/>
    <w:rsid w:val="00291477"/>
    <w:rsid w:val="002925E0"/>
    <w:rsid w:val="00295C9D"/>
    <w:rsid w:val="00296911"/>
    <w:rsid w:val="002A0EBC"/>
    <w:rsid w:val="002A1525"/>
    <w:rsid w:val="002A388A"/>
    <w:rsid w:val="002A46E0"/>
    <w:rsid w:val="002A5996"/>
    <w:rsid w:val="002A658D"/>
    <w:rsid w:val="002A72C6"/>
    <w:rsid w:val="002B0962"/>
    <w:rsid w:val="002B1EFB"/>
    <w:rsid w:val="002B7D14"/>
    <w:rsid w:val="002C14CD"/>
    <w:rsid w:val="002C2236"/>
    <w:rsid w:val="002D17BB"/>
    <w:rsid w:val="002D2F20"/>
    <w:rsid w:val="002E037E"/>
    <w:rsid w:val="002E0A30"/>
    <w:rsid w:val="002F20AF"/>
    <w:rsid w:val="002F2D08"/>
    <w:rsid w:val="002F50F8"/>
    <w:rsid w:val="002F538E"/>
    <w:rsid w:val="00303024"/>
    <w:rsid w:val="00313B3E"/>
    <w:rsid w:val="00321AED"/>
    <w:rsid w:val="00321E48"/>
    <w:rsid w:val="003235B3"/>
    <w:rsid w:val="003255CD"/>
    <w:rsid w:val="00326574"/>
    <w:rsid w:val="003277BC"/>
    <w:rsid w:val="00332C52"/>
    <w:rsid w:val="0033464F"/>
    <w:rsid w:val="00334ACE"/>
    <w:rsid w:val="003357BE"/>
    <w:rsid w:val="00336EBF"/>
    <w:rsid w:val="003378F3"/>
    <w:rsid w:val="00337A11"/>
    <w:rsid w:val="00340772"/>
    <w:rsid w:val="00343145"/>
    <w:rsid w:val="00344430"/>
    <w:rsid w:val="00347314"/>
    <w:rsid w:val="00351E42"/>
    <w:rsid w:val="00353AA7"/>
    <w:rsid w:val="003572E7"/>
    <w:rsid w:val="003629B6"/>
    <w:rsid w:val="00363E85"/>
    <w:rsid w:val="003652B9"/>
    <w:rsid w:val="003672ED"/>
    <w:rsid w:val="003701E9"/>
    <w:rsid w:val="003754D9"/>
    <w:rsid w:val="0037662A"/>
    <w:rsid w:val="00382918"/>
    <w:rsid w:val="00383FAB"/>
    <w:rsid w:val="003917A0"/>
    <w:rsid w:val="0039613B"/>
    <w:rsid w:val="0039711D"/>
    <w:rsid w:val="003A31AF"/>
    <w:rsid w:val="003A351B"/>
    <w:rsid w:val="003A374D"/>
    <w:rsid w:val="003A4315"/>
    <w:rsid w:val="003A55B0"/>
    <w:rsid w:val="003B023C"/>
    <w:rsid w:val="003B0A41"/>
    <w:rsid w:val="003B1ABC"/>
    <w:rsid w:val="003B325E"/>
    <w:rsid w:val="003B5946"/>
    <w:rsid w:val="003B6DA2"/>
    <w:rsid w:val="003C0834"/>
    <w:rsid w:val="003C4A6E"/>
    <w:rsid w:val="003C4B01"/>
    <w:rsid w:val="003D0230"/>
    <w:rsid w:val="003D54BC"/>
    <w:rsid w:val="003D7306"/>
    <w:rsid w:val="003E4EFD"/>
    <w:rsid w:val="003E5F10"/>
    <w:rsid w:val="003F07B5"/>
    <w:rsid w:val="003F5158"/>
    <w:rsid w:val="00406DFC"/>
    <w:rsid w:val="00411082"/>
    <w:rsid w:val="004114CC"/>
    <w:rsid w:val="00416AD0"/>
    <w:rsid w:val="004175C0"/>
    <w:rsid w:val="0042270A"/>
    <w:rsid w:val="00422E24"/>
    <w:rsid w:val="0042754B"/>
    <w:rsid w:val="00430B2A"/>
    <w:rsid w:val="00435D3C"/>
    <w:rsid w:val="004367E1"/>
    <w:rsid w:val="0043687D"/>
    <w:rsid w:val="004428A8"/>
    <w:rsid w:val="00442CF4"/>
    <w:rsid w:val="004468E7"/>
    <w:rsid w:val="0045521D"/>
    <w:rsid w:val="004552E6"/>
    <w:rsid w:val="0045549E"/>
    <w:rsid w:val="00456D3F"/>
    <w:rsid w:val="00461DB1"/>
    <w:rsid w:val="00464BEC"/>
    <w:rsid w:val="00466D62"/>
    <w:rsid w:val="00467B4C"/>
    <w:rsid w:val="00474012"/>
    <w:rsid w:val="004768D0"/>
    <w:rsid w:val="00480AA1"/>
    <w:rsid w:val="00485800"/>
    <w:rsid w:val="004908EB"/>
    <w:rsid w:val="00490C2F"/>
    <w:rsid w:val="004920BE"/>
    <w:rsid w:val="00492AE8"/>
    <w:rsid w:val="00493786"/>
    <w:rsid w:val="0049399E"/>
    <w:rsid w:val="004A130C"/>
    <w:rsid w:val="004A1902"/>
    <w:rsid w:val="004B3642"/>
    <w:rsid w:val="004B748E"/>
    <w:rsid w:val="004B7B92"/>
    <w:rsid w:val="004C1ADE"/>
    <w:rsid w:val="004C1C01"/>
    <w:rsid w:val="004C4870"/>
    <w:rsid w:val="004C520A"/>
    <w:rsid w:val="004C53D6"/>
    <w:rsid w:val="004C745A"/>
    <w:rsid w:val="004D00CF"/>
    <w:rsid w:val="004D0BAB"/>
    <w:rsid w:val="004D0DB5"/>
    <w:rsid w:val="004D16BD"/>
    <w:rsid w:val="004D3152"/>
    <w:rsid w:val="004D3CBA"/>
    <w:rsid w:val="004D47CA"/>
    <w:rsid w:val="004E0E35"/>
    <w:rsid w:val="004E2EB0"/>
    <w:rsid w:val="004F0B37"/>
    <w:rsid w:val="004F39BB"/>
    <w:rsid w:val="004F4172"/>
    <w:rsid w:val="00503FF8"/>
    <w:rsid w:val="00504014"/>
    <w:rsid w:val="00505369"/>
    <w:rsid w:val="00507B97"/>
    <w:rsid w:val="005125B9"/>
    <w:rsid w:val="0051422A"/>
    <w:rsid w:val="005155A6"/>
    <w:rsid w:val="00515F82"/>
    <w:rsid w:val="00517193"/>
    <w:rsid w:val="00521D24"/>
    <w:rsid w:val="00531EB4"/>
    <w:rsid w:val="0053522C"/>
    <w:rsid w:val="005354AE"/>
    <w:rsid w:val="00536064"/>
    <w:rsid w:val="00536C82"/>
    <w:rsid w:val="00540DC2"/>
    <w:rsid w:val="005535DF"/>
    <w:rsid w:val="00564380"/>
    <w:rsid w:val="005655E5"/>
    <w:rsid w:val="005720F2"/>
    <w:rsid w:val="00577061"/>
    <w:rsid w:val="005801DC"/>
    <w:rsid w:val="00581236"/>
    <w:rsid w:val="00583660"/>
    <w:rsid w:val="005844E6"/>
    <w:rsid w:val="00585954"/>
    <w:rsid w:val="005873B4"/>
    <w:rsid w:val="00590B93"/>
    <w:rsid w:val="0059181B"/>
    <w:rsid w:val="00593D39"/>
    <w:rsid w:val="005947CC"/>
    <w:rsid w:val="00595C6F"/>
    <w:rsid w:val="00597496"/>
    <w:rsid w:val="005979C4"/>
    <w:rsid w:val="005A0B83"/>
    <w:rsid w:val="005A0DF1"/>
    <w:rsid w:val="005A1842"/>
    <w:rsid w:val="005A4BA1"/>
    <w:rsid w:val="005A58CD"/>
    <w:rsid w:val="005A7A6E"/>
    <w:rsid w:val="005B6B49"/>
    <w:rsid w:val="005B7D89"/>
    <w:rsid w:val="005C1BF6"/>
    <w:rsid w:val="005C69C0"/>
    <w:rsid w:val="005D28BC"/>
    <w:rsid w:val="005E1FF1"/>
    <w:rsid w:val="005E301B"/>
    <w:rsid w:val="005E4A7C"/>
    <w:rsid w:val="005E5288"/>
    <w:rsid w:val="005E5BAE"/>
    <w:rsid w:val="005F0CC8"/>
    <w:rsid w:val="005F50ED"/>
    <w:rsid w:val="005F74C1"/>
    <w:rsid w:val="006016D2"/>
    <w:rsid w:val="00606C0D"/>
    <w:rsid w:val="00607716"/>
    <w:rsid w:val="00613004"/>
    <w:rsid w:val="00613319"/>
    <w:rsid w:val="00613D63"/>
    <w:rsid w:val="0061415C"/>
    <w:rsid w:val="00623A35"/>
    <w:rsid w:val="006251AF"/>
    <w:rsid w:val="0062528F"/>
    <w:rsid w:val="00631374"/>
    <w:rsid w:val="00631B2C"/>
    <w:rsid w:val="0063285E"/>
    <w:rsid w:val="006364D4"/>
    <w:rsid w:val="0064078C"/>
    <w:rsid w:val="00640D06"/>
    <w:rsid w:val="0064163A"/>
    <w:rsid w:val="00642770"/>
    <w:rsid w:val="006429ED"/>
    <w:rsid w:val="00650D15"/>
    <w:rsid w:val="00655FF5"/>
    <w:rsid w:val="006573F0"/>
    <w:rsid w:val="00660AE4"/>
    <w:rsid w:val="00670E08"/>
    <w:rsid w:val="006710C6"/>
    <w:rsid w:val="00671823"/>
    <w:rsid w:val="00673A79"/>
    <w:rsid w:val="00675300"/>
    <w:rsid w:val="00681AE9"/>
    <w:rsid w:val="00682391"/>
    <w:rsid w:val="00692304"/>
    <w:rsid w:val="00692F6C"/>
    <w:rsid w:val="00693B16"/>
    <w:rsid w:val="006A1A89"/>
    <w:rsid w:val="006A21F6"/>
    <w:rsid w:val="006A284A"/>
    <w:rsid w:val="006A6FF1"/>
    <w:rsid w:val="006A734A"/>
    <w:rsid w:val="006A7BA7"/>
    <w:rsid w:val="006B021B"/>
    <w:rsid w:val="006B3AFC"/>
    <w:rsid w:val="006B4C58"/>
    <w:rsid w:val="006B58B0"/>
    <w:rsid w:val="006C2BCD"/>
    <w:rsid w:val="006C4AE8"/>
    <w:rsid w:val="006C6E22"/>
    <w:rsid w:val="006C7C3D"/>
    <w:rsid w:val="006D32E4"/>
    <w:rsid w:val="006D44AD"/>
    <w:rsid w:val="006D6993"/>
    <w:rsid w:val="006D7532"/>
    <w:rsid w:val="006E144E"/>
    <w:rsid w:val="006E58EF"/>
    <w:rsid w:val="006E5C6C"/>
    <w:rsid w:val="006E66D0"/>
    <w:rsid w:val="006E7A65"/>
    <w:rsid w:val="006E7B58"/>
    <w:rsid w:val="006F09E8"/>
    <w:rsid w:val="006F104B"/>
    <w:rsid w:val="006F2813"/>
    <w:rsid w:val="006F297B"/>
    <w:rsid w:val="006F306E"/>
    <w:rsid w:val="007008C8"/>
    <w:rsid w:val="00700FA6"/>
    <w:rsid w:val="007023CC"/>
    <w:rsid w:val="00703C05"/>
    <w:rsid w:val="00704866"/>
    <w:rsid w:val="00706951"/>
    <w:rsid w:val="00710AF2"/>
    <w:rsid w:val="00715954"/>
    <w:rsid w:val="007170A2"/>
    <w:rsid w:val="007233ED"/>
    <w:rsid w:val="00723910"/>
    <w:rsid w:val="0072498C"/>
    <w:rsid w:val="007274B3"/>
    <w:rsid w:val="0073225E"/>
    <w:rsid w:val="00756DBD"/>
    <w:rsid w:val="00757F13"/>
    <w:rsid w:val="007615C3"/>
    <w:rsid w:val="00764752"/>
    <w:rsid w:val="00766A92"/>
    <w:rsid w:val="0076721C"/>
    <w:rsid w:val="00774959"/>
    <w:rsid w:val="00774E23"/>
    <w:rsid w:val="00775176"/>
    <w:rsid w:val="00775608"/>
    <w:rsid w:val="00783923"/>
    <w:rsid w:val="00787A44"/>
    <w:rsid w:val="007906D0"/>
    <w:rsid w:val="007912F1"/>
    <w:rsid w:val="007971B4"/>
    <w:rsid w:val="007A6264"/>
    <w:rsid w:val="007A6AF0"/>
    <w:rsid w:val="007B019E"/>
    <w:rsid w:val="007B10DE"/>
    <w:rsid w:val="007B1441"/>
    <w:rsid w:val="007B1982"/>
    <w:rsid w:val="007B218A"/>
    <w:rsid w:val="007B5C81"/>
    <w:rsid w:val="007B7DB9"/>
    <w:rsid w:val="007B7F0D"/>
    <w:rsid w:val="007C03F1"/>
    <w:rsid w:val="007C096E"/>
    <w:rsid w:val="007C1BA0"/>
    <w:rsid w:val="007C237D"/>
    <w:rsid w:val="007C6EDB"/>
    <w:rsid w:val="007C759C"/>
    <w:rsid w:val="007D0872"/>
    <w:rsid w:val="007D3068"/>
    <w:rsid w:val="007D677C"/>
    <w:rsid w:val="007E1F7E"/>
    <w:rsid w:val="007E2914"/>
    <w:rsid w:val="007E2C2C"/>
    <w:rsid w:val="007E2C4C"/>
    <w:rsid w:val="007E667D"/>
    <w:rsid w:val="007E7A22"/>
    <w:rsid w:val="007F0F4F"/>
    <w:rsid w:val="008002F5"/>
    <w:rsid w:val="00810BCB"/>
    <w:rsid w:val="00811AEC"/>
    <w:rsid w:val="008127F0"/>
    <w:rsid w:val="00821109"/>
    <w:rsid w:val="00821F16"/>
    <w:rsid w:val="00823470"/>
    <w:rsid w:val="00824189"/>
    <w:rsid w:val="00830689"/>
    <w:rsid w:val="00835AB7"/>
    <w:rsid w:val="00836689"/>
    <w:rsid w:val="00840EA8"/>
    <w:rsid w:val="00844063"/>
    <w:rsid w:val="008545C1"/>
    <w:rsid w:val="0085476C"/>
    <w:rsid w:val="00856A21"/>
    <w:rsid w:val="00856D6E"/>
    <w:rsid w:val="00861887"/>
    <w:rsid w:val="00862D0B"/>
    <w:rsid w:val="0086364B"/>
    <w:rsid w:val="00863D14"/>
    <w:rsid w:val="00866264"/>
    <w:rsid w:val="0086764B"/>
    <w:rsid w:val="00871040"/>
    <w:rsid w:val="0087173B"/>
    <w:rsid w:val="008719CC"/>
    <w:rsid w:val="00872698"/>
    <w:rsid w:val="00873FB1"/>
    <w:rsid w:val="00875847"/>
    <w:rsid w:val="008759E4"/>
    <w:rsid w:val="00876348"/>
    <w:rsid w:val="00876756"/>
    <w:rsid w:val="00881CFA"/>
    <w:rsid w:val="00882DA0"/>
    <w:rsid w:val="00890CB0"/>
    <w:rsid w:val="00890DCE"/>
    <w:rsid w:val="00891142"/>
    <w:rsid w:val="0089204D"/>
    <w:rsid w:val="008A61A9"/>
    <w:rsid w:val="008B05B1"/>
    <w:rsid w:val="008B1D08"/>
    <w:rsid w:val="008B335B"/>
    <w:rsid w:val="008B3931"/>
    <w:rsid w:val="008B639D"/>
    <w:rsid w:val="008B6F4E"/>
    <w:rsid w:val="008B7F6C"/>
    <w:rsid w:val="008C3D0E"/>
    <w:rsid w:val="008D0725"/>
    <w:rsid w:val="008D2DB2"/>
    <w:rsid w:val="008D50B2"/>
    <w:rsid w:val="008D62F9"/>
    <w:rsid w:val="008E188B"/>
    <w:rsid w:val="008E2F86"/>
    <w:rsid w:val="008F299F"/>
    <w:rsid w:val="008F2D62"/>
    <w:rsid w:val="00900808"/>
    <w:rsid w:val="00904074"/>
    <w:rsid w:val="0090501A"/>
    <w:rsid w:val="009059EA"/>
    <w:rsid w:val="0090677D"/>
    <w:rsid w:val="009076A8"/>
    <w:rsid w:val="00915580"/>
    <w:rsid w:val="00915B0B"/>
    <w:rsid w:val="00915EE8"/>
    <w:rsid w:val="00921259"/>
    <w:rsid w:val="009228ED"/>
    <w:rsid w:val="009256DA"/>
    <w:rsid w:val="009275CE"/>
    <w:rsid w:val="00927AA6"/>
    <w:rsid w:val="009324C8"/>
    <w:rsid w:val="009326C7"/>
    <w:rsid w:val="0093502E"/>
    <w:rsid w:val="00935509"/>
    <w:rsid w:val="00937378"/>
    <w:rsid w:val="00942C30"/>
    <w:rsid w:val="00943961"/>
    <w:rsid w:val="00944424"/>
    <w:rsid w:val="00945807"/>
    <w:rsid w:val="00946966"/>
    <w:rsid w:val="00950EBA"/>
    <w:rsid w:val="0095598A"/>
    <w:rsid w:val="00956562"/>
    <w:rsid w:val="00961E66"/>
    <w:rsid w:val="00962D77"/>
    <w:rsid w:val="009631A2"/>
    <w:rsid w:val="009636DB"/>
    <w:rsid w:val="009703A9"/>
    <w:rsid w:val="00970471"/>
    <w:rsid w:val="00971A45"/>
    <w:rsid w:val="00971B54"/>
    <w:rsid w:val="0097369B"/>
    <w:rsid w:val="00975BFB"/>
    <w:rsid w:val="009816AB"/>
    <w:rsid w:val="0098212E"/>
    <w:rsid w:val="00983608"/>
    <w:rsid w:val="00983DBB"/>
    <w:rsid w:val="00987C7F"/>
    <w:rsid w:val="009942DC"/>
    <w:rsid w:val="00997306"/>
    <w:rsid w:val="009A06DA"/>
    <w:rsid w:val="009A06E6"/>
    <w:rsid w:val="009A5367"/>
    <w:rsid w:val="009B560C"/>
    <w:rsid w:val="009B5D16"/>
    <w:rsid w:val="009C1135"/>
    <w:rsid w:val="009C257F"/>
    <w:rsid w:val="009C2919"/>
    <w:rsid w:val="009C4A80"/>
    <w:rsid w:val="009C7997"/>
    <w:rsid w:val="009D5B78"/>
    <w:rsid w:val="009E4A19"/>
    <w:rsid w:val="009F2E54"/>
    <w:rsid w:val="009F45BC"/>
    <w:rsid w:val="009F50E9"/>
    <w:rsid w:val="009F7CD4"/>
    <w:rsid w:val="00A02DD0"/>
    <w:rsid w:val="00A045FD"/>
    <w:rsid w:val="00A047E3"/>
    <w:rsid w:val="00A06AE5"/>
    <w:rsid w:val="00A10D6A"/>
    <w:rsid w:val="00A15AF5"/>
    <w:rsid w:val="00A15BBF"/>
    <w:rsid w:val="00A21062"/>
    <w:rsid w:val="00A239D4"/>
    <w:rsid w:val="00A26F20"/>
    <w:rsid w:val="00A30FEE"/>
    <w:rsid w:val="00A34477"/>
    <w:rsid w:val="00A36C82"/>
    <w:rsid w:val="00A37E20"/>
    <w:rsid w:val="00A407C3"/>
    <w:rsid w:val="00A44805"/>
    <w:rsid w:val="00A4559B"/>
    <w:rsid w:val="00A46F24"/>
    <w:rsid w:val="00A50E41"/>
    <w:rsid w:val="00A52358"/>
    <w:rsid w:val="00A52D39"/>
    <w:rsid w:val="00A532D8"/>
    <w:rsid w:val="00A55695"/>
    <w:rsid w:val="00A577A6"/>
    <w:rsid w:val="00A61D50"/>
    <w:rsid w:val="00A62C5F"/>
    <w:rsid w:val="00A65493"/>
    <w:rsid w:val="00A663C7"/>
    <w:rsid w:val="00A74822"/>
    <w:rsid w:val="00A80D65"/>
    <w:rsid w:val="00A828D7"/>
    <w:rsid w:val="00A84B63"/>
    <w:rsid w:val="00A85141"/>
    <w:rsid w:val="00A85EE6"/>
    <w:rsid w:val="00A91402"/>
    <w:rsid w:val="00A9143E"/>
    <w:rsid w:val="00A95899"/>
    <w:rsid w:val="00A97824"/>
    <w:rsid w:val="00AA0276"/>
    <w:rsid w:val="00AA1A36"/>
    <w:rsid w:val="00AA4D4B"/>
    <w:rsid w:val="00AA6163"/>
    <w:rsid w:val="00AB42EF"/>
    <w:rsid w:val="00AB63E3"/>
    <w:rsid w:val="00AB7990"/>
    <w:rsid w:val="00AC0F0D"/>
    <w:rsid w:val="00AC56D0"/>
    <w:rsid w:val="00AD031A"/>
    <w:rsid w:val="00AD121C"/>
    <w:rsid w:val="00AD627B"/>
    <w:rsid w:val="00AD6B1D"/>
    <w:rsid w:val="00AD6F14"/>
    <w:rsid w:val="00AD7842"/>
    <w:rsid w:val="00AE0061"/>
    <w:rsid w:val="00AE5385"/>
    <w:rsid w:val="00AE6124"/>
    <w:rsid w:val="00AE6E99"/>
    <w:rsid w:val="00AF7563"/>
    <w:rsid w:val="00AF77ED"/>
    <w:rsid w:val="00B10C7D"/>
    <w:rsid w:val="00B11287"/>
    <w:rsid w:val="00B11295"/>
    <w:rsid w:val="00B12302"/>
    <w:rsid w:val="00B20EED"/>
    <w:rsid w:val="00B218D6"/>
    <w:rsid w:val="00B23D3E"/>
    <w:rsid w:val="00B24097"/>
    <w:rsid w:val="00B248AC"/>
    <w:rsid w:val="00B25CC0"/>
    <w:rsid w:val="00B30D4A"/>
    <w:rsid w:val="00B330EA"/>
    <w:rsid w:val="00B33632"/>
    <w:rsid w:val="00B34A4C"/>
    <w:rsid w:val="00B36FF8"/>
    <w:rsid w:val="00B4107C"/>
    <w:rsid w:val="00B41A97"/>
    <w:rsid w:val="00B44979"/>
    <w:rsid w:val="00B45DF4"/>
    <w:rsid w:val="00B51257"/>
    <w:rsid w:val="00B51C4E"/>
    <w:rsid w:val="00B52D72"/>
    <w:rsid w:val="00B56A9B"/>
    <w:rsid w:val="00B56F47"/>
    <w:rsid w:val="00B60B11"/>
    <w:rsid w:val="00B72D0E"/>
    <w:rsid w:val="00B74344"/>
    <w:rsid w:val="00B74EEF"/>
    <w:rsid w:val="00B757AA"/>
    <w:rsid w:val="00B80AB0"/>
    <w:rsid w:val="00B810B1"/>
    <w:rsid w:val="00B813ED"/>
    <w:rsid w:val="00B82006"/>
    <w:rsid w:val="00B8364E"/>
    <w:rsid w:val="00B83854"/>
    <w:rsid w:val="00B83CDF"/>
    <w:rsid w:val="00B90FB3"/>
    <w:rsid w:val="00B926AB"/>
    <w:rsid w:val="00BA0866"/>
    <w:rsid w:val="00BA388E"/>
    <w:rsid w:val="00BA470B"/>
    <w:rsid w:val="00BB1068"/>
    <w:rsid w:val="00BC0D2B"/>
    <w:rsid w:val="00BC2DE3"/>
    <w:rsid w:val="00BD63D5"/>
    <w:rsid w:val="00BD7A8D"/>
    <w:rsid w:val="00BE0BA0"/>
    <w:rsid w:val="00BE7F2B"/>
    <w:rsid w:val="00BF06AF"/>
    <w:rsid w:val="00BF2CE2"/>
    <w:rsid w:val="00BF32D2"/>
    <w:rsid w:val="00BF36BA"/>
    <w:rsid w:val="00C03F95"/>
    <w:rsid w:val="00C05D89"/>
    <w:rsid w:val="00C076A1"/>
    <w:rsid w:val="00C10DFD"/>
    <w:rsid w:val="00C15CEC"/>
    <w:rsid w:val="00C16D96"/>
    <w:rsid w:val="00C23EA7"/>
    <w:rsid w:val="00C266DD"/>
    <w:rsid w:val="00C3364A"/>
    <w:rsid w:val="00C349DC"/>
    <w:rsid w:val="00C37FDC"/>
    <w:rsid w:val="00C439B1"/>
    <w:rsid w:val="00C43C5C"/>
    <w:rsid w:val="00C468F5"/>
    <w:rsid w:val="00C50F5B"/>
    <w:rsid w:val="00C61CEE"/>
    <w:rsid w:val="00C62354"/>
    <w:rsid w:val="00C63513"/>
    <w:rsid w:val="00C65D1D"/>
    <w:rsid w:val="00C71387"/>
    <w:rsid w:val="00C76955"/>
    <w:rsid w:val="00C81142"/>
    <w:rsid w:val="00C84563"/>
    <w:rsid w:val="00C87AF5"/>
    <w:rsid w:val="00C923CD"/>
    <w:rsid w:val="00C97AF2"/>
    <w:rsid w:val="00CA03DE"/>
    <w:rsid w:val="00CA4119"/>
    <w:rsid w:val="00CA41BD"/>
    <w:rsid w:val="00CB1D0B"/>
    <w:rsid w:val="00CB47DE"/>
    <w:rsid w:val="00CB7F69"/>
    <w:rsid w:val="00CC132C"/>
    <w:rsid w:val="00CC6CEC"/>
    <w:rsid w:val="00CD0599"/>
    <w:rsid w:val="00CD3C1B"/>
    <w:rsid w:val="00CD610D"/>
    <w:rsid w:val="00CE2C2F"/>
    <w:rsid w:val="00CE47E5"/>
    <w:rsid w:val="00CE5D27"/>
    <w:rsid w:val="00CF2D7D"/>
    <w:rsid w:val="00CF2F2E"/>
    <w:rsid w:val="00CF7874"/>
    <w:rsid w:val="00D018CC"/>
    <w:rsid w:val="00D10564"/>
    <w:rsid w:val="00D13BB8"/>
    <w:rsid w:val="00D22BF1"/>
    <w:rsid w:val="00D23B2B"/>
    <w:rsid w:val="00D2548D"/>
    <w:rsid w:val="00D274F7"/>
    <w:rsid w:val="00D27F5B"/>
    <w:rsid w:val="00D31572"/>
    <w:rsid w:val="00D33E23"/>
    <w:rsid w:val="00D34F77"/>
    <w:rsid w:val="00D40061"/>
    <w:rsid w:val="00D4432D"/>
    <w:rsid w:val="00D44CD1"/>
    <w:rsid w:val="00D45C66"/>
    <w:rsid w:val="00D460A2"/>
    <w:rsid w:val="00D463A4"/>
    <w:rsid w:val="00D501D2"/>
    <w:rsid w:val="00D51595"/>
    <w:rsid w:val="00D62D52"/>
    <w:rsid w:val="00D65964"/>
    <w:rsid w:val="00D73455"/>
    <w:rsid w:val="00D742F8"/>
    <w:rsid w:val="00D74A83"/>
    <w:rsid w:val="00D761B0"/>
    <w:rsid w:val="00D80A34"/>
    <w:rsid w:val="00D8105C"/>
    <w:rsid w:val="00D85906"/>
    <w:rsid w:val="00D873BF"/>
    <w:rsid w:val="00D90297"/>
    <w:rsid w:val="00D95695"/>
    <w:rsid w:val="00D95A85"/>
    <w:rsid w:val="00DA4589"/>
    <w:rsid w:val="00DA45C0"/>
    <w:rsid w:val="00DB282A"/>
    <w:rsid w:val="00DB6812"/>
    <w:rsid w:val="00DB7320"/>
    <w:rsid w:val="00DC2ED5"/>
    <w:rsid w:val="00DC3AEF"/>
    <w:rsid w:val="00DC7A49"/>
    <w:rsid w:val="00DC7F0D"/>
    <w:rsid w:val="00DD0906"/>
    <w:rsid w:val="00DD0EB5"/>
    <w:rsid w:val="00DD6809"/>
    <w:rsid w:val="00DD6F3B"/>
    <w:rsid w:val="00DD78CF"/>
    <w:rsid w:val="00DE157F"/>
    <w:rsid w:val="00DE52FF"/>
    <w:rsid w:val="00DE6447"/>
    <w:rsid w:val="00DE6699"/>
    <w:rsid w:val="00DF270B"/>
    <w:rsid w:val="00DF2F65"/>
    <w:rsid w:val="00DF4E85"/>
    <w:rsid w:val="00DF7A61"/>
    <w:rsid w:val="00E02B68"/>
    <w:rsid w:val="00E03F65"/>
    <w:rsid w:val="00E051BB"/>
    <w:rsid w:val="00E067A4"/>
    <w:rsid w:val="00E1035B"/>
    <w:rsid w:val="00E13529"/>
    <w:rsid w:val="00E16489"/>
    <w:rsid w:val="00E20716"/>
    <w:rsid w:val="00E2215C"/>
    <w:rsid w:val="00E232AA"/>
    <w:rsid w:val="00E31A17"/>
    <w:rsid w:val="00E3691C"/>
    <w:rsid w:val="00E41385"/>
    <w:rsid w:val="00E43150"/>
    <w:rsid w:val="00E52125"/>
    <w:rsid w:val="00E526BA"/>
    <w:rsid w:val="00E53C6D"/>
    <w:rsid w:val="00E55A17"/>
    <w:rsid w:val="00E56F04"/>
    <w:rsid w:val="00E61E5C"/>
    <w:rsid w:val="00E62334"/>
    <w:rsid w:val="00E64B4B"/>
    <w:rsid w:val="00E67DB3"/>
    <w:rsid w:val="00E7320F"/>
    <w:rsid w:val="00E75457"/>
    <w:rsid w:val="00E77C65"/>
    <w:rsid w:val="00E803F9"/>
    <w:rsid w:val="00E8371E"/>
    <w:rsid w:val="00E84FC4"/>
    <w:rsid w:val="00E866F4"/>
    <w:rsid w:val="00E90682"/>
    <w:rsid w:val="00E9180F"/>
    <w:rsid w:val="00E954D7"/>
    <w:rsid w:val="00E96B6D"/>
    <w:rsid w:val="00EA19D7"/>
    <w:rsid w:val="00EA27CD"/>
    <w:rsid w:val="00EA35BC"/>
    <w:rsid w:val="00EA480F"/>
    <w:rsid w:val="00EA7BF9"/>
    <w:rsid w:val="00EB0127"/>
    <w:rsid w:val="00EB1CD2"/>
    <w:rsid w:val="00EB25C7"/>
    <w:rsid w:val="00EB2DC6"/>
    <w:rsid w:val="00EB56F4"/>
    <w:rsid w:val="00EC10DE"/>
    <w:rsid w:val="00EC11F9"/>
    <w:rsid w:val="00EC63C3"/>
    <w:rsid w:val="00EC67CA"/>
    <w:rsid w:val="00ED156E"/>
    <w:rsid w:val="00ED15EF"/>
    <w:rsid w:val="00ED286D"/>
    <w:rsid w:val="00ED2B1F"/>
    <w:rsid w:val="00ED40B4"/>
    <w:rsid w:val="00ED6291"/>
    <w:rsid w:val="00EE341F"/>
    <w:rsid w:val="00EF189B"/>
    <w:rsid w:val="00EF1D08"/>
    <w:rsid w:val="00EF312D"/>
    <w:rsid w:val="00EF3398"/>
    <w:rsid w:val="00EF4C32"/>
    <w:rsid w:val="00EF7480"/>
    <w:rsid w:val="00F038C6"/>
    <w:rsid w:val="00F10110"/>
    <w:rsid w:val="00F10648"/>
    <w:rsid w:val="00F12FBF"/>
    <w:rsid w:val="00F150BA"/>
    <w:rsid w:val="00F220C7"/>
    <w:rsid w:val="00F247FF"/>
    <w:rsid w:val="00F252EA"/>
    <w:rsid w:val="00F2795F"/>
    <w:rsid w:val="00F27B52"/>
    <w:rsid w:val="00F3027B"/>
    <w:rsid w:val="00F36947"/>
    <w:rsid w:val="00F37109"/>
    <w:rsid w:val="00F43BD2"/>
    <w:rsid w:val="00F477A6"/>
    <w:rsid w:val="00F50892"/>
    <w:rsid w:val="00F50D10"/>
    <w:rsid w:val="00F52EC9"/>
    <w:rsid w:val="00F5580A"/>
    <w:rsid w:val="00F601B1"/>
    <w:rsid w:val="00F61099"/>
    <w:rsid w:val="00F62B5C"/>
    <w:rsid w:val="00F63349"/>
    <w:rsid w:val="00F65CCA"/>
    <w:rsid w:val="00F66F3B"/>
    <w:rsid w:val="00F71BC6"/>
    <w:rsid w:val="00F74781"/>
    <w:rsid w:val="00F75B7E"/>
    <w:rsid w:val="00F76142"/>
    <w:rsid w:val="00F76F6F"/>
    <w:rsid w:val="00F804CC"/>
    <w:rsid w:val="00F810F2"/>
    <w:rsid w:val="00F830E2"/>
    <w:rsid w:val="00F83F4C"/>
    <w:rsid w:val="00F85F6A"/>
    <w:rsid w:val="00F9088A"/>
    <w:rsid w:val="00F9339B"/>
    <w:rsid w:val="00FA4D67"/>
    <w:rsid w:val="00FB080C"/>
    <w:rsid w:val="00FB3643"/>
    <w:rsid w:val="00FB47FA"/>
    <w:rsid w:val="00FC1029"/>
    <w:rsid w:val="00FC118D"/>
    <w:rsid w:val="00FD1A80"/>
    <w:rsid w:val="00FD47FE"/>
    <w:rsid w:val="00FD67E4"/>
    <w:rsid w:val="00FE4B00"/>
    <w:rsid w:val="00FE765B"/>
    <w:rsid w:val="00FF1511"/>
    <w:rsid w:val="00FF4F23"/>
    <w:rsid w:val="00FF50BD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0BFD6-BF0F-4081-B625-E0C6BF84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6E"/>
  </w:style>
  <w:style w:type="paragraph" w:styleId="3">
    <w:name w:val="heading 3"/>
    <w:basedOn w:val="a"/>
    <w:next w:val="a"/>
    <w:link w:val="30"/>
    <w:semiHidden/>
    <w:unhideWhenUsed/>
    <w:qFormat/>
    <w:rsid w:val="005D28B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28BC"/>
    <w:rPr>
      <w:rFonts w:ascii="Arial" w:eastAsia="Times New Roman" w:hAnsi="Arial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2018-10-21T06:59:00Z</cp:lastPrinted>
  <dcterms:created xsi:type="dcterms:W3CDTF">2018-10-02T10:31:00Z</dcterms:created>
  <dcterms:modified xsi:type="dcterms:W3CDTF">2018-10-21T06:59:00Z</dcterms:modified>
</cp:coreProperties>
</file>