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766" w:rsidRPr="00E718DE" w:rsidRDefault="00C333C1" w:rsidP="00E718DE">
      <w:pPr>
        <w:jc w:val="center"/>
        <w:rPr>
          <w:rFonts w:ascii="Times New Roman" w:hAnsi="Times New Roman" w:cs="Times New Roman"/>
          <w:b/>
          <w:color w:val="FF0000"/>
          <w:sz w:val="36"/>
          <w:szCs w:val="28"/>
        </w:rPr>
      </w:pPr>
      <w:r>
        <w:rPr>
          <w:rFonts w:ascii="Times New Roman" w:hAnsi="Times New Roman" w:cs="Times New Roman"/>
          <w:b/>
          <w:color w:val="FF0000"/>
          <w:sz w:val="36"/>
          <w:szCs w:val="28"/>
        </w:rPr>
        <w:t xml:space="preserve"> </w:t>
      </w:r>
      <w:bookmarkStart w:id="0" w:name="_GoBack"/>
      <w:bookmarkEnd w:id="0"/>
    </w:p>
    <w:p w:rsidR="00FC1F84" w:rsidRPr="00E718DE" w:rsidRDefault="00924CEB" w:rsidP="00E718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F84">
        <w:rPr>
          <w:rFonts w:ascii="Times New Roman" w:hAnsi="Times New Roman" w:cs="Times New Roman"/>
          <w:b/>
          <w:sz w:val="28"/>
          <w:szCs w:val="28"/>
        </w:rPr>
        <w:t>Состоятся публичные слушания</w:t>
      </w:r>
    </w:p>
    <w:p w:rsidR="00A547D4" w:rsidRDefault="00450B30" w:rsidP="00A547D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С</w:t>
      </w:r>
      <w:r w:rsidR="00924CEB">
        <w:rPr>
          <w:rFonts w:ascii="Times New Roman" w:hAnsi="Times New Roman" w:cs="Times New Roman"/>
          <w:sz w:val="28"/>
          <w:szCs w:val="28"/>
        </w:rPr>
        <w:t>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24CEB">
        <w:rPr>
          <w:rFonts w:ascii="Times New Roman" w:hAnsi="Times New Roman" w:cs="Times New Roman"/>
          <w:sz w:val="28"/>
          <w:szCs w:val="28"/>
        </w:rPr>
        <w:t xml:space="preserve"> </w:t>
      </w:r>
      <w:r w:rsidR="00032A0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="00571748">
        <w:rPr>
          <w:rFonts w:ascii="Times New Roman" w:hAnsi="Times New Roman" w:cs="Times New Roman"/>
          <w:sz w:val="28"/>
          <w:szCs w:val="28"/>
        </w:rPr>
        <w:t xml:space="preserve">Чувалкиповский </w:t>
      </w:r>
      <w:r w:rsidR="00032A0D">
        <w:rPr>
          <w:rFonts w:ascii="Times New Roman" w:hAnsi="Times New Roman" w:cs="Times New Roman"/>
          <w:sz w:val="28"/>
          <w:szCs w:val="28"/>
        </w:rPr>
        <w:t xml:space="preserve"> сельсовет</w:t>
      </w:r>
      <w:proofErr w:type="gramEnd"/>
      <w:r w:rsidR="00032A0D">
        <w:rPr>
          <w:rFonts w:ascii="Times New Roman" w:hAnsi="Times New Roman" w:cs="Times New Roman"/>
          <w:sz w:val="28"/>
          <w:szCs w:val="28"/>
        </w:rPr>
        <w:t xml:space="preserve"> </w:t>
      </w:r>
      <w:r w:rsidR="00924CEB">
        <w:rPr>
          <w:rFonts w:ascii="Times New Roman" w:hAnsi="Times New Roman" w:cs="Times New Roman"/>
          <w:sz w:val="28"/>
          <w:szCs w:val="28"/>
        </w:rPr>
        <w:t>муниципального района Чишминский район</w:t>
      </w:r>
      <w:r w:rsidR="00A547D4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924CEB">
        <w:rPr>
          <w:rFonts w:ascii="Times New Roman" w:hAnsi="Times New Roman" w:cs="Times New Roman"/>
          <w:sz w:val="28"/>
          <w:szCs w:val="28"/>
        </w:rPr>
        <w:t xml:space="preserve"> </w:t>
      </w:r>
      <w:r w:rsidR="00A547D4">
        <w:rPr>
          <w:rFonts w:ascii="Times New Roman" w:hAnsi="Times New Roman" w:cs="Times New Roman"/>
          <w:sz w:val="28"/>
          <w:szCs w:val="28"/>
        </w:rPr>
        <w:t>2</w:t>
      </w:r>
      <w:r w:rsidR="00032A0D">
        <w:rPr>
          <w:rFonts w:ascii="Times New Roman" w:hAnsi="Times New Roman" w:cs="Times New Roman"/>
          <w:sz w:val="28"/>
          <w:szCs w:val="28"/>
        </w:rPr>
        <w:t>8</w:t>
      </w:r>
      <w:r w:rsidR="00A547D4"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924CEB">
        <w:rPr>
          <w:rFonts w:ascii="Times New Roman" w:hAnsi="Times New Roman" w:cs="Times New Roman"/>
          <w:sz w:val="28"/>
          <w:szCs w:val="28"/>
        </w:rPr>
        <w:t xml:space="preserve"> 201</w:t>
      </w:r>
      <w:r w:rsidR="00032A0D">
        <w:rPr>
          <w:rFonts w:ascii="Times New Roman" w:hAnsi="Times New Roman" w:cs="Times New Roman"/>
          <w:sz w:val="28"/>
          <w:szCs w:val="28"/>
        </w:rPr>
        <w:t>9</w:t>
      </w:r>
      <w:r w:rsidR="00924CEB">
        <w:rPr>
          <w:rFonts w:ascii="Times New Roman" w:hAnsi="Times New Roman" w:cs="Times New Roman"/>
          <w:sz w:val="28"/>
          <w:szCs w:val="28"/>
        </w:rPr>
        <w:t xml:space="preserve"> го</w:t>
      </w:r>
      <w:r>
        <w:rPr>
          <w:rFonts w:ascii="Times New Roman" w:hAnsi="Times New Roman" w:cs="Times New Roman"/>
          <w:sz w:val="28"/>
          <w:szCs w:val="28"/>
        </w:rPr>
        <w:t xml:space="preserve">да назначены публичные слушания </w:t>
      </w:r>
      <w:r w:rsidR="00032A0D">
        <w:rPr>
          <w:rFonts w:ascii="Times New Roman" w:hAnsi="Times New Roman" w:cs="Times New Roman"/>
          <w:sz w:val="28"/>
          <w:szCs w:val="28"/>
        </w:rPr>
        <w:t>по проекту</w:t>
      </w:r>
      <w:r w:rsidR="00A547D4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032A0D">
        <w:rPr>
          <w:rFonts w:ascii="Times New Roman" w:hAnsi="Times New Roman" w:cs="Times New Roman"/>
          <w:sz w:val="28"/>
          <w:szCs w:val="28"/>
        </w:rPr>
        <w:t>я</w:t>
      </w:r>
      <w:r w:rsidR="00A547D4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032A0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71748">
        <w:rPr>
          <w:rFonts w:ascii="Times New Roman" w:hAnsi="Times New Roman" w:cs="Times New Roman"/>
          <w:sz w:val="28"/>
          <w:szCs w:val="28"/>
        </w:rPr>
        <w:t xml:space="preserve">Чувалкиповский </w:t>
      </w:r>
      <w:r w:rsidR="00032A0D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A547D4">
        <w:rPr>
          <w:rFonts w:ascii="Times New Roman" w:hAnsi="Times New Roman" w:cs="Times New Roman"/>
          <w:sz w:val="28"/>
          <w:szCs w:val="28"/>
        </w:rPr>
        <w:t xml:space="preserve">муниципального района Чишминский район Республики Башкортостан </w:t>
      </w:r>
      <w:r w:rsidR="00A547D4" w:rsidRPr="00924CEB">
        <w:rPr>
          <w:rFonts w:ascii="Times New Roman" w:hAnsi="Times New Roman" w:cs="Times New Roman"/>
          <w:sz w:val="28"/>
          <w:szCs w:val="28"/>
        </w:rPr>
        <w:t>«О  бюджете</w:t>
      </w:r>
      <w:r w:rsidR="00032A0D" w:rsidRPr="00032A0D">
        <w:rPr>
          <w:rFonts w:ascii="Times New Roman" w:hAnsi="Times New Roman" w:cs="Times New Roman"/>
          <w:sz w:val="28"/>
          <w:szCs w:val="28"/>
        </w:rPr>
        <w:t xml:space="preserve"> </w:t>
      </w:r>
      <w:r w:rsidR="00032A0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71748">
        <w:rPr>
          <w:rFonts w:ascii="Times New Roman" w:hAnsi="Times New Roman" w:cs="Times New Roman"/>
          <w:sz w:val="28"/>
          <w:szCs w:val="28"/>
        </w:rPr>
        <w:t xml:space="preserve">Чувалкиповский </w:t>
      </w:r>
      <w:r w:rsidR="00032A0D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A547D4" w:rsidRPr="00924CEB">
        <w:rPr>
          <w:rFonts w:ascii="Times New Roman" w:hAnsi="Times New Roman" w:cs="Times New Roman"/>
          <w:sz w:val="28"/>
          <w:szCs w:val="28"/>
        </w:rPr>
        <w:t xml:space="preserve"> муниципального района Чишминский район Республики Башкортостан на 201</w:t>
      </w:r>
      <w:r w:rsidR="00A547D4">
        <w:rPr>
          <w:rFonts w:ascii="Times New Roman" w:hAnsi="Times New Roman" w:cs="Times New Roman"/>
          <w:sz w:val="28"/>
          <w:szCs w:val="28"/>
        </w:rPr>
        <w:t>9</w:t>
      </w:r>
      <w:r w:rsidR="00A547D4" w:rsidRPr="00924CEB">
        <w:rPr>
          <w:rFonts w:ascii="Times New Roman" w:hAnsi="Times New Roman" w:cs="Times New Roman"/>
          <w:sz w:val="28"/>
          <w:szCs w:val="28"/>
        </w:rPr>
        <w:t xml:space="preserve"> год</w:t>
      </w:r>
      <w:r w:rsidR="00A547D4" w:rsidRPr="00924C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47D4" w:rsidRPr="00924CEB">
        <w:rPr>
          <w:rFonts w:ascii="Times New Roman" w:hAnsi="Times New Roman" w:cs="Times New Roman"/>
          <w:sz w:val="28"/>
          <w:szCs w:val="28"/>
        </w:rPr>
        <w:t>и на плановый период 20</w:t>
      </w:r>
      <w:r w:rsidR="00A547D4">
        <w:rPr>
          <w:rFonts w:ascii="Times New Roman" w:hAnsi="Times New Roman" w:cs="Times New Roman"/>
          <w:sz w:val="28"/>
          <w:szCs w:val="28"/>
        </w:rPr>
        <w:t>20</w:t>
      </w:r>
      <w:r w:rsidR="00A547D4" w:rsidRPr="00924CEB">
        <w:rPr>
          <w:rFonts w:ascii="Times New Roman" w:hAnsi="Times New Roman" w:cs="Times New Roman"/>
          <w:sz w:val="28"/>
          <w:szCs w:val="28"/>
        </w:rPr>
        <w:t xml:space="preserve"> и 202</w:t>
      </w:r>
      <w:r w:rsidR="00A547D4">
        <w:rPr>
          <w:rFonts w:ascii="Times New Roman" w:hAnsi="Times New Roman" w:cs="Times New Roman"/>
          <w:sz w:val="28"/>
          <w:szCs w:val="28"/>
        </w:rPr>
        <w:t>1</w:t>
      </w:r>
      <w:r w:rsidR="00A547D4" w:rsidRPr="00924CEB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A547D4">
        <w:rPr>
          <w:rFonts w:ascii="Times New Roman" w:hAnsi="Times New Roman" w:cs="Times New Roman"/>
          <w:sz w:val="28"/>
          <w:szCs w:val="28"/>
        </w:rPr>
        <w:t>.</w:t>
      </w:r>
    </w:p>
    <w:p w:rsidR="003B0A73" w:rsidRDefault="00924CEB" w:rsidP="003B0A7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Публичные слушания</w:t>
      </w:r>
      <w:r w:rsidR="003B0A73" w:rsidRPr="003B0A73">
        <w:rPr>
          <w:rFonts w:ascii="Times New Roman" w:hAnsi="Times New Roman" w:cs="Times New Roman"/>
          <w:sz w:val="28"/>
          <w:szCs w:val="28"/>
        </w:rPr>
        <w:t xml:space="preserve"> </w:t>
      </w:r>
      <w:r w:rsidR="003B0A73">
        <w:rPr>
          <w:rFonts w:ascii="Times New Roman" w:hAnsi="Times New Roman" w:cs="Times New Roman"/>
          <w:sz w:val="28"/>
          <w:szCs w:val="28"/>
        </w:rPr>
        <w:t xml:space="preserve">состоятся </w:t>
      </w:r>
      <w:r w:rsidR="00032A0D">
        <w:rPr>
          <w:rFonts w:ascii="Times New Roman" w:hAnsi="Times New Roman" w:cs="Times New Roman"/>
          <w:sz w:val="28"/>
          <w:szCs w:val="28"/>
        </w:rPr>
        <w:t>12</w:t>
      </w:r>
      <w:r w:rsidR="003B0A73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032A0D">
        <w:rPr>
          <w:rFonts w:ascii="Times New Roman" w:hAnsi="Times New Roman" w:cs="Times New Roman"/>
          <w:sz w:val="28"/>
          <w:szCs w:val="28"/>
        </w:rPr>
        <w:t>9</w:t>
      </w:r>
      <w:r w:rsidR="003B0A73">
        <w:rPr>
          <w:rFonts w:ascii="Times New Roman" w:hAnsi="Times New Roman" w:cs="Times New Roman"/>
          <w:sz w:val="28"/>
          <w:szCs w:val="28"/>
        </w:rPr>
        <w:t xml:space="preserve"> года в</w:t>
      </w:r>
      <w:r w:rsidR="00032A0D">
        <w:rPr>
          <w:rFonts w:ascii="Times New Roman" w:hAnsi="Times New Roman" w:cs="Times New Roman"/>
          <w:sz w:val="28"/>
          <w:szCs w:val="28"/>
        </w:rPr>
        <w:t xml:space="preserve"> здании</w:t>
      </w:r>
      <w:r w:rsidR="003B0A73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032A0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gramStart"/>
      <w:r w:rsidR="00571748">
        <w:rPr>
          <w:rFonts w:ascii="Times New Roman" w:hAnsi="Times New Roman" w:cs="Times New Roman"/>
          <w:sz w:val="28"/>
          <w:szCs w:val="28"/>
        </w:rPr>
        <w:t xml:space="preserve">Чувалкиповский </w:t>
      </w:r>
      <w:r w:rsidR="00032A0D">
        <w:rPr>
          <w:rFonts w:ascii="Times New Roman" w:hAnsi="Times New Roman" w:cs="Times New Roman"/>
          <w:sz w:val="28"/>
          <w:szCs w:val="28"/>
        </w:rPr>
        <w:t xml:space="preserve"> сельсовет</w:t>
      </w:r>
      <w:proofErr w:type="gramEnd"/>
      <w:r w:rsidR="003B0A73">
        <w:rPr>
          <w:rFonts w:ascii="Times New Roman" w:hAnsi="Times New Roman" w:cs="Times New Roman"/>
          <w:sz w:val="28"/>
          <w:szCs w:val="28"/>
        </w:rPr>
        <w:t xml:space="preserve"> муниципального района Чишминский район Республ</w:t>
      </w:r>
      <w:r w:rsidR="00032A0D">
        <w:rPr>
          <w:rFonts w:ascii="Times New Roman" w:hAnsi="Times New Roman" w:cs="Times New Roman"/>
          <w:sz w:val="28"/>
          <w:szCs w:val="28"/>
        </w:rPr>
        <w:t xml:space="preserve">ики Башкортостан по адресу: </w:t>
      </w:r>
      <w:proofErr w:type="spellStart"/>
      <w:r w:rsidR="00032A0D">
        <w:rPr>
          <w:rFonts w:ascii="Times New Roman" w:hAnsi="Times New Roman" w:cs="Times New Roman"/>
          <w:sz w:val="28"/>
          <w:szCs w:val="28"/>
        </w:rPr>
        <w:t>с.</w:t>
      </w:r>
      <w:r w:rsidR="00571748">
        <w:rPr>
          <w:rFonts w:ascii="Times New Roman" w:hAnsi="Times New Roman" w:cs="Times New Roman"/>
          <w:sz w:val="28"/>
          <w:szCs w:val="28"/>
        </w:rPr>
        <w:t>Чувалкипово</w:t>
      </w:r>
      <w:proofErr w:type="spellEnd"/>
      <w:r w:rsidR="003B0A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B0A73">
        <w:rPr>
          <w:rFonts w:ascii="Times New Roman" w:hAnsi="Times New Roman" w:cs="Times New Roman"/>
          <w:sz w:val="28"/>
          <w:szCs w:val="28"/>
        </w:rPr>
        <w:t>ул.</w:t>
      </w:r>
      <w:r w:rsidR="00E718DE">
        <w:rPr>
          <w:rFonts w:ascii="Times New Roman" w:hAnsi="Times New Roman" w:cs="Times New Roman"/>
          <w:sz w:val="28"/>
          <w:szCs w:val="28"/>
        </w:rPr>
        <w:t>Центральная</w:t>
      </w:r>
      <w:proofErr w:type="spellEnd"/>
      <w:r w:rsidR="003B0A73">
        <w:rPr>
          <w:rFonts w:ascii="Times New Roman" w:hAnsi="Times New Roman" w:cs="Times New Roman"/>
          <w:sz w:val="28"/>
          <w:szCs w:val="28"/>
        </w:rPr>
        <w:t xml:space="preserve">, </w:t>
      </w:r>
      <w:r w:rsidR="00571748">
        <w:rPr>
          <w:rFonts w:ascii="Times New Roman" w:hAnsi="Times New Roman" w:cs="Times New Roman"/>
          <w:sz w:val="28"/>
          <w:szCs w:val="28"/>
        </w:rPr>
        <w:t>5</w:t>
      </w:r>
      <w:r w:rsidR="00E718DE">
        <w:rPr>
          <w:rFonts w:ascii="Times New Roman" w:hAnsi="Times New Roman" w:cs="Times New Roman"/>
          <w:sz w:val="28"/>
          <w:szCs w:val="28"/>
        </w:rPr>
        <w:t>6</w:t>
      </w:r>
      <w:r w:rsidR="003B0A73">
        <w:rPr>
          <w:rFonts w:ascii="Times New Roman" w:hAnsi="Times New Roman" w:cs="Times New Roman"/>
          <w:sz w:val="28"/>
          <w:szCs w:val="28"/>
        </w:rPr>
        <w:t>:</w:t>
      </w:r>
    </w:p>
    <w:p w:rsidR="003B0A73" w:rsidRDefault="003B0A73" w:rsidP="003B0A7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24CEB">
        <w:rPr>
          <w:rFonts w:ascii="Times New Roman" w:hAnsi="Times New Roman" w:cs="Times New Roman"/>
          <w:sz w:val="28"/>
          <w:szCs w:val="28"/>
        </w:rPr>
        <w:t xml:space="preserve"> </w:t>
      </w:r>
      <w:r w:rsidR="00450B30">
        <w:rPr>
          <w:rFonts w:ascii="Times New Roman" w:hAnsi="Times New Roman" w:cs="Times New Roman"/>
          <w:sz w:val="28"/>
          <w:szCs w:val="28"/>
        </w:rPr>
        <w:t xml:space="preserve">в </w:t>
      </w:r>
      <w:r w:rsidR="00450B30" w:rsidRPr="00571748">
        <w:rPr>
          <w:rFonts w:ascii="Times New Roman" w:hAnsi="Times New Roman" w:cs="Times New Roman"/>
          <w:sz w:val="28"/>
          <w:szCs w:val="28"/>
        </w:rPr>
        <w:t>1</w:t>
      </w:r>
      <w:r w:rsidR="00032A0D" w:rsidRPr="00571748">
        <w:rPr>
          <w:rFonts w:ascii="Times New Roman" w:hAnsi="Times New Roman" w:cs="Times New Roman"/>
          <w:sz w:val="28"/>
          <w:szCs w:val="28"/>
        </w:rPr>
        <w:t>5</w:t>
      </w:r>
      <w:r w:rsidR="00450B30" w:rsidRPr="00571748">
        <w:rPr>
          <w:rFonts w:ascii="Times New Roman" w:hAnsi="Times New Roman" w:cs="Times New Roman"/>
          <w:sz w:val="28"/>
          <w:szCs w:val="28"/>
        </w:rPr>
        <w:t xml:space="preserve">.00 </w:t>
      </w:r>
      <w:r w:rsidR="00450B30">
        <w:rPr>
          <w:rFonts w:ascii="Times New Roman" w:hAnsi="Times New Roman" w:cs="Times New Roman"/>
          <w:sz w:val="28"/>
          <w:szCs w:val="28"/>
        </w:rPr>
        <w:t xml:space="preserve">часов </w:t>
      </w:r>
      <w:r>
        <w:rPr>
          <w:rFonts w:ascii="Times New Roman" w:hAnsi="Times New Roman" w:cs="Times New Roman"/>
          <w:sz w:val="28"/>
          <w:szCs w:val="28"/>
        </w:rPr>
        <w:t xml:space="preserve">по проекту решения Совета </w:t>
      </w:r>
      <w:r w:rsidR="00032A0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="00571748">
        <w:rPr>
          <w:rFonts w:ascii="Times New Roman" w:hAnsi="Times New Roman" w:cs="Times New Roman"/>
          <w:sz w:val="28"/>
          <w:szCs w:val="28"/>
        </w:rPr>
        <w:t xml:space="preserve">Чувалкиповский </w:t>
      </w:r>
      <w:r w:rsidR="00E718DE">
        <w:rPr>
          <w:rFonts w:ascii="Times New Roman" w:hAnsi="Times New Roman" w:cs="Times New Roman"/>
          <w:sz w:val="28"/>
          <w:szCs w:val="28"/>
        </w:rPr>
        <w:t xml:space="preserve"> </w:t>
      </w:r>
      <w:r w:rsidR="00032A0D">
        <w:rPr>
          <w:rFonts w:ascii="Times New Roman" w:hAnsi="Times New Roman" w:cs="Times New Roman"/>
          <w:sz w:val="28"/>
          <w:szCs w:val="28"/>
        </w:rPr>
        <w:t>сельсовет</w:t>
      </w:r>
      <w:proofErr w:type="gramEnd"/>
      <w:r w:rsidR="00032A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Чишминский район Республики Башкортостан </w:t>
      </w:r>
      <w:r w:rsidRPr="00924CEB">
        <w:rPr>
          <w:rFonts w:ascii="Times New Roman" w:hAnsi="Times New Roman" w:cs="Times New Roman"/>
          <w:sz w:val="28"/>
          <w:szCs w:val="28"/>
        </w:rPr>
        <w:t>«О  бюджете</w:t>
      </w:r>
      <w:r w:rsidR="00032A0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71748">
        <w:rPr>
          <w:rFonts w:ascii="Times New Roman" w:hAnsi="Times New Roman" w:cs="Times New Roman"/>
          <w:sz w:val="28"/>
          <w:szCs w:val="28"/>
        </w:rPr>
        <w:t xml:space="preserve">Чувалкиповский </w:t>
      </w:r>
      <w:r w:rsidR="00032A0D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24CEB">
        <w:rPr>
          <w:rFonts w:ascii="Times New Roman" w:hAnsi="Times New Roman" w:cs="Times New Roman"/>
          <w:sz w:val="28"/>
          <w:szCs w:val="28"/>
        </w:rPr>
        <w:t xml:space="preserve"> муниципального района Чишминский район Республики Башкортостан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24CEB">
        <w:rPr>
          <w:rFonts w:ascii="Times New Roman" w:hAnsi="Times New Roman" w:cs="Times New Roman"/>
          <w:sz w:val="28"/>
          <w:szCs w:val="28"/>
        </w:rPr>
        <w:t xml:space="preserve"> год</w:t>
      </w:r>
      <w:r w:rsidRPr="00924C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4CEB">
        <w:rPr>
          <w:rFonts w:ascii="Times New Roman" w:hAnsi="Times New Roman" w:cs="Times New Roman"/>
          <w:sz w:val="28"/>
          <w:szCs w:val="28"/>
        </w:rPr>
        <w:t>и на плановый период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924CEB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24CEB">
        <w:rPr>
          <w:rFonts w:ascii="Times New Roman" w:hAnsi="Times New Roman" w:cs="Times New Roman"/>
          <w:sz w:val="28"/>
          <w:szCs w:val="28"/>
        </w:rPr>
        <w:t xml:space="preserve"> годов»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4CEB" w:rsidRPr="00FC3ED6" w:rsidRDefault="00924CEB" w:rsidP="0057174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Письменные предложения жителей </w:t>
      </w:r>
      <w:r w:rsidR="00032A0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71748">
        <w:rPr>
          <w:rFonts w:ascii="Times New Roman" w:hAnsi="Times New Roman" w:cs="Times New Roman"/>
          <w:sz w:val="28"/>
          <w:szCs w:val="28"/>
        </w:rPr>
        <w:t xml:space="preserve">Чувалкиповский </w:t>
      </w:r>
      <w:r w:rsidR="00032A0D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>муниципального района Чишминский район Республики Башкортостан по вышеуказанн</w:t>
      </w:r>
      <w:r w:rsidR="00032A0D">
        <w:rPr>
          <w:rFonts w:ascii="Times New Roman" w:hAnsi="Times New Roman" w:cs="Times New Roman"/>
          <w:sz w:val="28"/>
          <w:szCs w:val="28"/>
        </w:rPr>
        <w:t>ому</w:t>
      </w:r>
      <w:r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032A0D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принимаются в </w:t>
      </w:r>
      <w:r w:rsidR="00032A0D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2A0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71748">
        <w:rPr>
          <w:rFonts w:ascii="Times New Roman" w:hAnsi="Times New Roman" w:cs="Times New Roman"/>
          <w:sz w:val="28"/>
          <w:szCs w:val="28"/>
        </w:rPr>
        <w:t xml:space="preserve">Чувалкиповский </w:t>
      </w:r>
      <w:r w:rsidR="00032A0D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>муниципального района Чишминский район</w:t>
      </w:r>
      <w:r w:rsidR="00A547D4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85575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(по адресу: </w:t>
      </w:r>
      <w:proofErr w:type="spellStart"/>
      <w:r w:rsidR="00571748" w:rsidRPr="00571748">
        <w:rPr>
          <w:rFonts w:ascii="Times New Roman" w:hAnsi="Times New Roman" w:cs="Times New Roman"/>
          <w:sz w:val="28"/>
          <w:szCs w:val="28"/>
        </w:rPr>
        <w:t>с.Чувалкипово</w:t>
      </w:r>
      <w:proofErr w:type="spellEnd"/>
      <w:r w:rsidR="00571748" w:rsidRPr="005717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71748" w:rsidRPr="00571748">
        <w:rPr>
          <w:rFonts w:ascii="Times New Roman" w:hAnsi="Times New Roman" w:cs="Times New Roman"/>
          <w:sz w:val="28"/>
          <w:szCs w:val="28"/>
        </w:rPr>
        <w:t>ул.Центральная</w:t>
      </w:r>
      <w:proofErr w:type="spellEnd"/>
      <w:r w:rsidR="00571748" w:rsidRPr="00571748">
        <w:rPr>
          <w:rFonts w:ascii="Times New Roman" w:hAnsi="Times New Roman" w:cs="Times New Roman"/>
          <w:sz w:val="28"/>
          <w:szCs w:val="28"/>
        </w:rPr>
        <w:t>, 56</w:t>
      </w:r>
      <w:r>
        <w:rPr>
          <w:rFonts w:ascii="Times New Roman" w:hAnsi="Times New Roman" w:cs="Times New Roman"/>
          <w:sz w:val="28"/>
          <w:szCs w:val="28"/>
        </w:rPr>
        <w:t xml:space="preserve">) в течение 10 календарных дней со дня опубликования настоящего решения, по форме, </w:t>
      </w:r>
      <w:r w:rsidR="00A547D4" w:rsidRPr="00A547D4">
        <w:rPr>
          <w:rFonts w:ascii="Times New Roman" w:hAnsi="Times New Roman" w:cs="Times New Roman"/>
          <w:sz w:val="28"/>
        </w:rPr>
        <w:t xml:space="preserve">установленной подпунктом 5 пункта 3.3  Положения  </w:t>
      </w:r>
      <w:r w:rsidR="00A547D4" w:rsidRPr="00A547D4">
        <w:rPr>
          <w:rFonts w:ascii="Times New Roman" w:hAnsi="Times New Roman" w:cs="Times New Roman"/>
          <w:sz w:val="28"/>
          <w:szCs w:val="28"/>
        </w:rPr>
        <w:t xml:space="preserve">о порядке организации и проведения публичных слушаний в </w:t>
      </w:r>
      <w:r w:rsidR="009B1C9E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r w:rsidR="00571748">
        <w:rPr>
          <w:rFonts w:ascii="Times New Roman" w:hAnsi="Times New Roman" w:cs="Times New Roman"/>
          <w:sz w:val="28"/>
          <w:szCs w:val="28"/>
        </w:rPr>
        <w:t xml:space="preserve">Чувалкиповский </w:t>
      </w:r>
      <w:r w:rsidR="00E718DE">
        <w:rPr>
          <w:rFonts w:ascii="Times New Roman" w:hAnsi="Times New Roman" w:cs="Times New Roman"/>
          <w:sz w:val="28"/>
          <w:szCs w:val="28"/>
        </w:rPr>
        <w:t xml:space="preserve"> </w:t>
      </w:r>
      <w:r w:rsidR="009B1C9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A547D4" w:rsidRPr="00A547D4">
        <w:rPr>
          <w:rFonts w:ascii="Times New Roman" w:hAnsi="Times New Roman" w:cs="Times New Roman"/>
          <w:sz w:val="28"/>
          <w:szCs w:val="28"/>
        </w:rPr>
        <w:t>муниципальном районе Чишминский район Республики Башкортостан</w:t>
      </w:r>
      <w:r w:rsidR="002F0E53">
        <w:rPr>
          <w:rFonts w:ascii="Times New Roman" w:hAnsi="Times New Roman" w:cs="Times New Roman"/>
          <w:sz w:val="28"/>
          <w:szCs w:val="28"/>
        </w:rPr>
        <w:t>, утвержденн</w:t>
      </w:r>
      <w:r w:rsidR="00040189">
        <w:rPr>
          <w:rFonts w:ascii="Times New Roman" w:hAnsi="Times New Roman" w:cs="Times New Roman"/>
          <w:sz w:val="28"/>
          <w:szCs w:val="28"/>
        </w:rPr>
        <w:t>ым</w:t>
      </w:r>
      <w:r w:rsidR="002F0E53">
        <w:rPr>
          <w:rFonts w:ascii="Times New Roman" w:hAnsi="Times New Roman" w:cs="Times New Roman"/>
          <w:sz w:val="28"/>
          <w:szCs w:val="28"/>
        </w:rPr>
        <w:t xml:space="preserve"> решением Совета </w:t>
      </w:r>
      <w:r w:rsidR="009B1C9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71748">
        <w:rPr>
          <w:rFonts w:ascii="Times New Roman" w:hAnsi="Times New Roman" w:cs="Times New Roman"/>
          <w:sz w:val="28"/>
          <w:szCs w:val="28"/>
        </w:rPr>
        <w:t xml:space="preserve">Чувалкиповский </w:t>
      </w:r>
      <w:r w:rsidR="009B1C9E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2F0E53">
        <w:rPr>
          <w:rFonts w:ascii="Times New Roman" w:hAnsi="Times New Roman" w:cs="Times New Roman"/>
          <w:sz w:val="28"/>
          <w:szCs w:val="28"/>
        </w:rPr>
        <w:t>муниципального района Чишминский район Республики Башк</w:t>
      </w:r>
      <w:r w:rsidR="009B1C9E">
        <w:rPr>
          <w:rFonts w:ascii="Times New Roman" w:hAnsi="Times New Roman" w:cs="Times New Roman"/>
          <w:sz w:val="28"/>
          <w:szCs w:val="28"/>
        </w:rPr>
        <w:t>ортостан</w:t>
      </w:r>
      <w:r w:rsidR="00571748">
        <w:rPr>
          <w:rFonts w:ascii="Times New Roman" w:hAnsi="Times New Roman" w:cs="Times New Roman"/>
          <w:sz w:val="28"/>
          <w:szCs w:val="28"/>
        </w:rPr>
        <w:t>11</w:t>
      </w:r>
      <w:r w:rsidR="009B1C9E">
        <w:rPr>
          <w:rFonts w:ascii="Times New Roman" w:hAnsi="Times New Roman" w:cs="Times New Roman"/>
          <w:sz w:val="28"/>
          <w:szCs w:val="28"/>
        </w:rPr>
        <w:t xml:space="preserve"> мая 2018 года № </w:t>
      </w:r>
      <w:r w:rsidR="00571748" w:rsidRPr="00571748">
        <w:rPr>
          <w:rFonts w:ascii="Times New Roman" w:hAnsi="Times New Roman" w:cs="Times New Roman"/>
          <w:sz w:val="28"/>
          <w:szCs w:val="28"/>
        </w:rPr>
        <w:t>21</w:t>
      </w:r>
      <w:r w:rsidR="002F0E53">
        <w:rPr>
          <w:rFonts w:ascii="Times New Roman" w:hAnsi="Times New Roman" w:cs="Times New Roman"/>
          <w:sz w:val="28"/>
          <w:szCs w:val="28"/>
        </w:rPr>
        <w:t>.</w:t>
      </w:r>
    </w:p>
    <w:sectPr w:rsidR="00924CEB" w:rsidRPr="00FC3ED6" w:rsidSect="00E718DE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34D"/>
    <w:rsid w:val="0000153C"/>
    <w:rsid w:val="00003709"/>
    <w:rsid w:val="00004123"/>
    <w:rsid w:val="00024F7F"/>
    <w:rsid w:val="0002581D"/>
    <w:rsid w:val="00026877"/>
    <w:rsid w:val="00032A0D"/>
    <w:rsid w:val="0003548E"/>
    <w:rsid w:val="00040189"/>
    <w:rsid w:val="00043755"/>
    <w:rsid w:val="000441C2"/>
    <w:rsid w:val="00046609"/>
    <w:rsid w:val="00050366"/>
    <w:rsid w:val="00065124"/>
    <w:rsid w:val="000651C3"/>
    <w:rsid w:val="00067D8D"/>
    <w:rsid w:val="00075906"/>
    <w:rsid w:val="000843FD"/>
    <w:rsid w:val="000A3B82"/>
    <w:rsid w:val="000A55EE"/>
    <w:rsid w:val="000A574B"/>
    <w:rsid w:val="000B7947"/>
    <w:rsid w:val="000C3B3A"/>
    <w:rsid w:val="000D33D3"/>
    <w:rsid w:val="000D4394"/>
    <w:rsid w:val="000E33DB"/>
    <w:rsid w:val="000F0A37"/>
    <w:rsid w:val="000F4D57"/>
    <w:rsid w:val="000F7B4E"/>
    <w:rsid w:val="001040A5"/>
    <w:rsid w:val="001103D4"/>
    <w:rsid w:val="0014049C"/>
    <w:rsid w:val="00141AB5"/>
    <w:rsid w:val="0014277C"/>
    <w:rsid w:val="0015272C"/>
    <w:rsid w:val="001627B0"/>
    <w:rsid w:val="00170F92"/>
    <w:rsid w:val="00172B3C"/>
    <w:rsid w:val="001736BF"/>
    <w:rsid w:val="001750A4"/>
    <w:rsid w:val="0017583F"/>
    <w:rsid w:val="00180A72"/>
    <w:rsid w:val="00181599"/>
    <w:rsid w:val="001975E0"/>
    <w:rsid w:val="00197EB9"/>
    <w:rsid w:val="001A115A"/>
    <w:rsid w:val="001B694E"/>
    <w:rsid w:val="001C1215"/>
    <w:rsid w:val="001C5239"/>
    <w:rsid w:val="001D0094"/>
    <w:rsid w:val="001E1432"/>
    <w:rsid w:val="001E5E4A"/>
    <w:rsid w:val="001F1968"/>
    <w:rsid w:val="001F32E4"/>
    <w:rsid w:val="001F554B"/>
    <w:rsid w:val="002023EE"/>
    <w:rsid w:val="002133B5"/>
    <w:rsid w:val="00215051"/>
    <w:rsid w:val="0023113B"/>
    <w:rsid w:val="00243414"/>
    <w:rsid w:val="00246A3B"/>
    <w:rsid w:val="002516FF"/>
    <w:rsid w:val="00251EB9"/>
    <w:rsid w:val="00252FC0"/>
    <w:rsid w:val="00256742"/>
    <w:rsid w:val="00292119"/>
    <w:rsid w:val="00296110"/>
    <w:rsid w:val="002A4C02"/>
    <w:rsid w:val="002D7BA8"/>
    <w:rsid w:val="002E0DD4"/>
    <w:rsid w:val="002E3B9A"/>
    <w:rsid w:val="002E480A"/>
    <w:rsid w:val="002E76C4"/>
    <w:rsid w:val="002F0E53"/>
    <w:rsid w:val="002F1640"/>
    <w:rsid w:val="002F1E77"/>
    <w:rsid w:val="00302FDC"/>
    <w:rsid w:val="0030668D"/>
    <w:rsid w:val="00323117"/>
    <w:rsid w:val="00324518"/>
    <w:rsid w:val="00324A40"/>
    <w:rsid w:val="00334D1A"/>
    <w:rsid w:val="00341FA8"/>
    <w:rsid w:val="003423E6"/>
    <w:rsid w:val="00342BE3"/>
    <w:rsid w:val="00347A70"/>
    <w:rsid w:val="00350888"/>
    <w:rsid w:val="00350AFA"/>
    <w:rsid w:val="00352C84"/>
    <w:rsid w:val="00370E21"/>
    <w:rsid w:val="00376AA0"/>
    <w:rsid w:val="00385094"/>
    <w:rsid w:val="00386D7B"/>
    <w:rsid w:val="003907BB"/>
    <w:rsid w:val="00392D0C"/>
    <w:rsid w:val="0039358B"/>
    <w:rsid w:val="00393B93"/>
    <w:rsid w:val="00397ED3"/>
    <w:rsid w:val="003A6A4F"/>
    <w:rsid w:val="003B0A73"/>
    <w:rsid w:val="003B7421"/>
    <w:rsid w:val="003D1FB4"/>
    <w:rsid w:val="003E12AF"/>
    <w:rsid w:val="003F219A"/>
    <w:rsid w:val="003F4E82"/>
    <w:rsid w:val="003F57F9"/>
    <w:rsid w:val="0040005B"/>
    <w:rsid w:val="00402D18"/>
    <w:rsid w:val="00403E8D"/>
    <w:rsid w:val="00404CF6"/>
    <w:rsid w:val="00405324"/>
    <w:rsid w:val="0041338A"/>
    <w:rsid w:val="00413CD5"/>
    <w:rsid w:val="0042020E"/>
    <w:rsid w:val="00422EAE"/>
    <w:rsid w:val="004230AB"/>
    <w:rsid w:val="0042434B"/>
    <w:rsid w:val="004305A6"/>
    <w:rsid w:val="00430903"/>
    <w:rsid w:val="00430C92"/>
    <w:rsid w:val="00431706"/>
    <w:rsid w:val="00445E87"/>
    <w:rsid w:val="00450B30"/>
    <w:rsid w:val="00454E5F"/>
    <w:rsid w:val="00455328"/>
    <w:rsid w:val="00462D52"/>
    <w:rsid w:val="00466EF9"/>
    <w:rsid w:val="004700F1"/>
    <w:rsid w:val="00481B46"/>
    <w:rsid w:val="0048572C"/>
    <w:rsid w:val="00487A22"/>
    <w:rsid w:val="004900CC"/>
    <w:rsid w:val="004A0DD8"/>
    <w:rsid w:val="004B5769"/>
    <w:rsid w:val="004B69E0"/>
    <w:rsid w:val="004B6FF6"/>
    <w:rsid w:val="004B7E69"/>
    <w:rsid w:val="004C14F0"/>
    <w:rsid w:val="004C6316"/>
    <w:rsid w:val="004D145E"/>
    <w:rsid w:val="004E3745"/>
    <w:rsid w:val="004F3D1A"/>
    <w:rsid w:val="004F555C"/>
    <w:rsid w:val="004F621C"/>
    <w:rsid w:val="00522C9C"/>
    <w:rsid w:val="00524772"/>
    <w:rsid w:val="00526720"/>
    <w:rsid w:val="005272B4"/>
    <w:rsid w:val="00536C4A"/>
    <w:rsid w:val="005377BD"/>
    <w:rsid w:val="00544DF6"/>
    <w:rsid w:val="005521D7"/>
    <w:rsid w:val="005531EA"/>
    <w:rsid w:val="00557713"/>
    <w:rsid w:val="00571748"/>
    <w:rsid w:val="00573939"/>
    <w:rsid w:val="00581B51"/>
    <w:rsid w:val="00590784"/>
    <w:rsid w:val="005A5675"/>
    <w:rsid w:val="005A74CB"/>
    <w:rsid w:val="005A7CEE"/>
    <w:rsid w:val="005B2940"/>
    <w:rsid w:val="005D01B1"/>
    <w:rsid w:val="005D0AAB"/>
    <w:rsid w:val="005E06C8"/>
    <w:rsid w:val="005F0A06"/>
    <w:rsid w:val="005F17F7"/>
    <w:rsid w:val="005F3BAE"/>
    <w:rsid w:val="006012C4"/>
    <w:rsid w:val="00615188"/>
    <w:rsid w:val="0062769B"/>
    <w:rsid w:val="0063424A"/>
    <w:rsid w:val="00636478"/>
    <w:rsid w:val="00636C44"/>
    <w:rsid w:val="00640EC2"/>
    <w:rsid w:val="006429F2"/>
    <w:rsid w:val="00652315"/>
    <w:rsid w:val="00653A9A"/>
    <w:rsid w:val="00654CB4"/>
    <w:rsid w:val="00666AD1"/>
    <w:rsid w:val="006832DD"/>
    <w:rsid w:val="006851F2"/>
    <w:rsid w:val="00686D1E"/>
    <w:rsid w:val="00687D64"/>
    <w:rsid w:val="006901B2"/>
    <w:rsid w:val="00690B1C"/>
    <w:rsid w:val="00691CB6"/>
    <w:rsid w:val="00693087"/>
    <w:rsid w:val="006A17F5"/>
    <w:rsid w:val="006B0255"/>
    <w:rsid w:val="006B3BEA"/>
    <w:rsid w:val="006B503A"/>
    <w:rsid w:val="006B5CA7"/>
    <w:rsid w:val="006B73CE"/>
    <w:rsid w:val="006C1D4D"/>
    <w:rsid w:val="006C2204"/>
    <w:rsid w:val="006D3EF4"/>
    <w:rsid w:val="006E1D36"/>
    <w:rsid w:val="006E25CF"/>
    <w:rsid w:val="006E53AE"/>
    <w:rsid w:val="00703052"/>
    <w:rsid w:val="00703F37"/>
    <w:rsid w:val="0070519E"/>
    <w:rsid w:val="0071214F"/>
    <w:rsid w:val="00723444"/>
    <w:rsid w:val="00723DE4"/>
    <w:rsid w:val="0073549C"/>
    <w:rsid w:val="00740B4B"/>
    <w:rsid w:val="007443F8"/>
    <w:rsid w:val="00751B36"/>
    <w:rsid w:val="00756BC3"/>
    <w:rsid w:val="00763375"/>
    <w:rsid w:val="00763B23"/>
    <w:rsid w:val="00776457"/>
    <w:rsid w:val="00776763"/>
    <w:rsid w:val="00781176"/>
    <w:rsid w:val="0078150F"/>
    <w:rsid w:val="00790190"/>
    <w:rsid w:val="007924FD"/>
    <w:rsid w:val="00792556"/>
    <w:rsid w:val="00792CEB"/>
    <w:rsid w:val="007B7282"/>
    <w:rsid w:val="007C3D70"/>
    <w:rsid w:val="007C4D62"/>
    <w:rsid w:val="007E1239"/>
    <w:rsid w:val="007F00F0"/>
    <w:rsid w:val="007F1A63"/>
    <w:rsid w:val="007F248B"/>
    <w:rsid w:val="007F5789"/>
    <w:rsid w:val="007F6094"/>
    <w:rsid w:val="008002C1"/>
    <w:rsid w:val="00800563"/>
    <w:rsid w:val="00800C57"/>
    <w:rsid w:val="00804592"/>
    <w:rsid w:val="00814F5A"/>
    <w:rsid w:val="00823976"/>
    <w:rsid w:val="008255EE"/>
    <w:rsid w:val="00832942"/>
    <w:rsid w:val="0084290A"/>
    <w:rsid w:val="00844896"/>
    <w:rsid w:val="008475C8"/>
    <w:rsid w:val="00855216"/>
    <w:rsid w:val="00855753"/>
    <w:rsid w:val="00862C81"/>
    <w:rsid w:val="008651E7"/>
    <w:rsid w:val="00873838"/>
    <w:rsid w:val="0087416E"/>
    <w:rsid w:val="00885439"/>
    <w:rsid w:val="00887221"/>
    <w:rsid w:val="0089025A"/>
    <w:rsid w:val="00894AE5"/>
    <w:rsid w:val="00897D96"/>
    <w:rsid w:val="008A313C"/>
    <w:rsid w:val="008B01D5"/>
    <w:rsid w:val="008B0B73"/>
    <w:rsid w:val="008B5FAA"/>
    <w:rsid w:val="008C1E34"/>
    <w:rsid w:val="008C5611"/>
    <w:rsid w:val="008C7DB5"/>
    <w:rsid w:val="008D7F98"/>
    <w:rsid w:val="008E156E"/>
    <w:rsid w:val="008F31C7"/>
    <w:rsid w:val="00915010"/>
    <w:rsid w:val="009170D8"/>
    <w:rsid w:val="009248DD"/>
    <w:rsid w:val="00924CEB"/>
    <w:rsid w:val="00941766"/>
    <w:rsid w:val="00951864"/>
    <w:rsid w:val="00952173"/>
    <w:rsid w:val="00952913"/>
    <w:rsid w:val="00957146"/>
    <w:rsid w:val="00964DCC"/>
    <w:rsid w:val="00981621"/>
    <w:rsid w:val="0098295E"/>
    <w:rsid w:val="0099256F"/>
    <w:rsid w:val="00995322"/>
    <w:rsid w:val="0099711D"/>
    <w:rsid w:val="009A313A"/>
    <w:rsid w:val="009A67CB"/>
    <w:rsid w:val="009A6F21"/>
    <w:rsid w:val="009B1C9E"/>
    <w:rsid w:val="009B440F"/>
    <w:rsid w:val="009C6B24"/>
    <w:rsid w:val="009D2D27"/>
    <w:rsid w:val="009D3903"/>
    <w:rsid w:val="009D3CE0"/>
    <w:rsid w:val="009E0962"/>
    <w:rsid w:val="009E1E84"/>
    <w:rsid w:val="009F39B3"/>
    <w:rsid w:val="00A043D5"/>
    <w:rsid w:val="00A16E08"/>
    <w:rsid w:val="00A176E6"/>
    <w:rsid w:val="00A32B20"/>
    <w:rsid w:val="00A347A7"/>
    <w:rsid w:val="00A4452A"/>
    <w:rsid w:val="00A45BF7"/>
    <w:rsid w:val="00A547D4"/>
    <w:rsid w:val="00A55FEF"/>
    <w:rsid w:val="00A631EA"/>
    <w:rsid w:val="00A72944"/>
    <w:rsid w:val="00A80FD3"/>
    <w:rsid w:val="00A8312A"/>
    <w:rsid w:val="00A83F1B"/>
    <w:rsid w:val="00A84834"/>
    <w:rsid w:val="00A84D2C"/>
    <w:rsid w:val="00A90F0B"/>
    <w:rsid w:val="00A92DEB"/>
    <w:rsid w:val="00A9480B"/>
    <w:rsid w:val="00A97B37"/>
    <w:rsid w:val="00AA442F"/>
    <w:rsid w:val="00AC1663"/>
    <w:rsid w:val="00AE163D"/>
    <w:rsid w:val="00AE3B7B"/>
    <w:rsid w:val="00AF2BE6"/>
    <w:rsid w:val="00B07DF8"/>
    <w:rsid w:val="00B1325F"/>
    <w:rsid w:val="00B14EC6"/>
    <w:rsid w:val="00B20261"/>
    <w:rsid w:val="00B26209"/>
    <w:rsid w:val="00B420B0"/>
    <w:rsid w:val="00B64472"/>
    <w:rsid w:val="00B7033E"/>
    <w:rsid w:val="00B73005"/>
    <w:rsid w:val="00B80016"/>
    <w:rsid w:val="00B812F1"/>
    <w:rsid w:val="00B84504"/>
    <w:rsid w:val="00B87C28"/>
    <w:rsid w:val="00B92FB8"/>
    <w:rsid w:val="00B9724B"/>
    <w:rsid w:val="00BC5333"/>
    <w:rsid w:val="00BE59E5"/>
    <w:rsid w:val="00C00699"/>
    <w:rsid w:val="00C017B5"/>
    <w:rsid w:val="00C03F52"/>
    <w:rsid w:val="00C100CF"/>
    <w:rsid w:val="00C10437"/>
    <w:rsid w:val="00C111EB"/>
    <w:rsid w:val="00C333C1"/>
    <w:rsid w:val="00C41DF9"/>
    <w:rsid w:val="00C41F74"/>
    <w:rsid w:val="00C4502E"/>
    <w:rsid w:val="00C548B4"/>
    <w:rsid w:val="00C6222F"/>
    <w:rsid w:val="00C80A63"/>
    <w:rsid w:val="00C8256C"/>
    <w:rsid w:val="00C948CE"/>
    <w:rsid w:val="00CA11B9"/>
    <w:rsid w:val="00CA2CB5"/>
    <w:rsid w:val="00CA5C39"/>
    <w:rsid w:val="00CA6F8B"/>
    <w:rsid w:val="00CB27AE"/>
    <w:rsid w:val="00CB48A2"/>
    <w:rsid w:val="00CB5832"/>
    <w:rsid w:val="00CB612B"/>
    <w:rsid w:val="00CC3C27"/>
    <w:rsid w:val="00CD0458"/>
    <w:rsid w:val="00CE2390"/>
    <w:rsid w:val="00CF4AFB"/>
    <w:rsid w:val="00D04A2F"/>
    <w:rsid w:val="00D04ED8"/>
    <w:rsid w:val="00D112D7"/>
    <w:rsid w:val="00D24046"/>
    <w:rsid w:val="00D27A7A"/>
    <w:rsid w:val="00D46F49"/>
    <w:rsid w:val="00D54B56"/>
    <w:rsid w:val="00D60C27"/>
    <w:rsid w:val="00D63FC4"/>
    <w:rsid w:val="00D65922"/>
    <w:rsid w:val="00D83580"/>
    <w:rsid w:val="00D8517D"/>
    <w:rsid w:val="00D875BB"/>
    <w:rsid w:val="00DC058C"/>
    <w:rsid w:val="00DC1639"/>
    <w:rsid w:val="00DC286E"/>
    <w:rsid w:val="00DC56C1"/>
    <w:rsid w:val="00DD17FA"/>
    <w:rsid w:val="00DD2EF3"/>
    <w:rsid w:val="00DD7D87"/>
    <w:rsid w:val="00DE03F1"/>
    <w:rsid w:val="00DE6D3C"/>
    <w:rsid w:val="00DF55F6"/>
    <w:rsid w:val="00E03AF4"/>
    <w:rsid w:val="00E10B7A"/>
    <w:rsid w:val="00E11D38"/>
    <w:rsid w:val="00E254C9"/>
    <w:rsid w:val="00E46BC7"/>
    <w:rsid w:val="00E4787E"/>
    <w:rsid w:val="00E6011C"/>
    <w:rsid w:val="00E65207"/>
    <w:rsid w:val="00E67213"/>
    <w:rsid w:val="00E702EE"/>
    <w:rsid w:val="00E718DE"/>
    <w:rsid w:val="00E7375E"/>
    <w:rsid w:val="00E73988"/>
    <w:rsid w:val="00E74B60"/>
    <w:rsid w:val="00E753D1"/>
    <w:rsid w:val="00E82AB6"/>
    <w:rsid w:val="00E9518B"/>
    <w:rsid w:val="00EA1FC5"/>
    <w:rsid w:val="00EA3E99"/>
    <w:rsid w:val="00EA4487"/>
    <w:rsid w:val="00EC0F01"/>
    <w:rsid w:val="00EC2189"/>
    <w:rsid w:val="00EC2B46"/>
    <w:rsid w:val="00EC46A7"/>
    <w:rsid w:val="00ED2EF1"/>
    <w:rsid w:val="00ED3A28"/>
    <w:rsid w:val="00ED4160"/>
    <w:rsid w:val="00ED4915"/>
    <w:rsid w:val="00ED534D"/>
    <w:rsid w:val="00ED7DEC"/>
    <w:rsid w:val="00EE2076"/>
    <w:rsid w:val="00F13F90"/>
    <w:rsid w:val="00F17D91"/>
    <w:rsid w:val="00F21321"/>
    <w:rsid w:val="00F240C1"/>
    <w:rsid w:val="00F2675A"/>
    <w:rsid w:val="00F418FB"/>
    <w:rsid w:val="00F4407D"/>
    <w:rsid w:val="00F471CB"/>
    <w:rsid w:val="00F548ED"/>
    <w:rsid w:val="00F84135"/>
    <w:rsid w:val="00FA0F9E"/>
    <w:rsid w:val="00FA23D2"/>
    <w:rsid w:val="00FA4086"/>
    <w:rsid w:val="00FA5912"/>
    <w:rsid w:val="00FB2B44"/>
    <w:rsid w:val="00FB5FE5"/>
    <w:rsid w:val="00FB7ADB"/>
    <w:rsid w:val="00FC19C0"/>
    <w:rsid w:val="00FC1EC8"/>
    <w:rsid w:val="00FC1F84"/>
    <w:rsid w:val="00FC28D7"/>
    <w:rsid w:val="00FC3ED6"/>
    <w:rsid w:val="00FC40FB"/>
    <w:rsid w:val="00FD76E6"/>
    <w:rsid w:val="00FE1D7D"/>
    <w:rsid w:val="00FE6121"/>
    <w:rsid w:val="00FF2C1A"/>
    <w:rsid w:val="00FF4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8CC670-B2EE-449A-A804-868DE3949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FC3ED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5717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17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2019-12-12T13:47:00Z</cp:lastPrinted>
  <dcterms:created xsi:type="dcterms:W3CDTF">2017-11-16T10:41:00Z</dcterms:created>
  <dcterms:modified xsi:type="dcterms:W3CDTF">2019-12-12T13:48:00Z</dcterms:modified>
</cp:coreProperties>
</file>