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48" w:rsidRDefault="008D2748" w:rsidP="008D274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748" w:rsidRDefault="008D2748" w:rsidP="008D274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748" w:rsidRDefault="008D2748" w:rsidP="008D274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bookmarkEnd w:id="0"/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333333"/>
          <w:sz w:val="27"/>
          <w:szCs w:val="27"/>
        </w:rPr>
        <w:t xml:space="preserve"> детей, не представляют такие сведения;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предусмотренных названным перечнем, не представляют сведения о своих </w:t>
      </w:r>
      <w:r>
        <w:rPr>
          <w:color w:val="333333"/>
          <w:sz w:val="27"/>
          <w:szCs w:val="27"/>
        </w:rPr>
        <w:lastRenderedPageBreak/>
        <w:t>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</w:t>
      </w:r>
      <w:r>
        <w:rPr>
          <w:color w:val="333333"/>
          <w:sz w:val="27"/>
          <w:szCs w:val="27"/>
        </w:rPr>
        <w:lastRenderedPageBreak/>
        <w:t>Республики, Луганской Народной Республики, Запорожской области и Херсонской области;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</w:t>
      </w:r>
    </w:p>
    <w:p w:rsidR="008D2748" w:rsidRDefault="008D2748" w:rsidP="008D27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8D2748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748" w:rsidRDefault="008D2748" w:rsidP="008D27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8D2748" w:rsidRDefault="008D2748" w:rsidP="008D27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8D2748" w:rsidRDefault="008D2748" w:rsidP="008D27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16525D" w:rsidRDefault="008D2748" w:rsidP="008D2748">
      <w:pPr>
        <w:pStyle w:val="a3"/>
        <w:shd w:val="clear" w:color="auto" w:fill="FFFFFF"/>
        <w:spacing w:before="90" w:beforeAutospacing="0" w:after="90" w:afterAutospacing="0"/>
        <w:ind w:firstLine="675"/>
        <w:jc w:val="both"/>
      </w:pPr>
      <w:r>
        <w:rPr>
          <w:color w:val="333333"/>
          <w:sz w:val="27"/>
          <w:szCs w:val="27"/>
        </w:rPr>
        <w:t> </w:t>
      </w:r>
    </w:p>
    <w:sectPr w:rsidR="0016525D" w:rsidSect="008D27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48"/>
    <w:rsid w:val="000C4B4D"/>
    <w:rsid w:val="000D2A19"/>
    <w:rsid w:val="000E66B1"/>
    <w:rsid w:val="000E6ECA"/>
    <w:rsid w:val="001166E9"/>
    <w:rsid w:val="00127922"/>
    <w:rsid w:val="00146CC6"/>
    <w:rsid w:val="0016525D"/>
    <w:rsid w:val="00221439"/>
    <w:rsid w:val="00252631"/>
    <w:rsid w:val="00281F41"/>
    <w:rsid w:val="002D23AD"/>
    <w:rsid w:val="002D2455"/>
    <w:rsid w:val="0031464F"/>
    <w:rsid w:val="00521DFC"/>
    <w:rsid w:val="006039C6"/>
    <w:rsid w:val="006A718D"/>
    <w:rsid w:val="006B5677"/>
    <w:rsid w:val="007A4DBD"/>
    <w:rsid w:val="008971CB"/>
    <w:rsid w:val="008D2748"/>
    <w:rsid w:val="008D4C0C"/>
    <w:rsid w:val="009B66CD"/>
    <w:rsid w:val="009C6DDF"/>
    <w:rsid w:val="00A70AF2"/>
    <w:rsid w:val="00AB2087"/>
    <w:rsid w:val="00B27704"/>
    <w:rsid w:val="00BD3BCA"/>
    <w:rsid w:val="00BD5CEA"/>
    <w:rsid w:val="00C507EA"/>
    <w:rsid w:val="00C6467C"/>
    <w:rsid w:val="00C76A2D"/>
    <w:rsid w:val="00CD68CA"/>
    <w:rsid w:val="00D0570F"/>
    <w:rsid w:val="00DB766B"/>
    <w:rsid w:val="00DE05C3"/>
    <w:rsid w:val="00E72725"/>
    <w:rsid w:val="00F6197F"/>
    <w:rsid w:val="00F805FF"/>
    <w:rsid w:val="00F9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D2748"/>
  </w:style>
  <w:style w:type="paragraph" w:customStyle="1" w:styleId="i">
    <w:name w:val="i"/>
    <w:basedOn w:val="a"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D2748"/>
  </w:style>
  <w:style w:type="paragraph" w:customStyle="1" w:styleId="i">
    <w:name w:val="i"/>
    <w:basedOn w:val="a"/>
    <w:rsid w:val="008D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2024-05-13T06:47:00Z</dcterms:created>
  <dcterms:modified xsi:type="dcterms:W3CDTF">2024-05-13T06:48:00Z</dcterms:modified>
</cp:coreProperties>
</file>