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00"/>
        <w:tblW w:w="9889" w:type="dxa"/>
        <w:tblBorders>
          <w:bottom w:val="thickThin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7"/>
        <w:gridCol w:w="1362"/>
        <w:gridCol w:w="4110"/>
      </w:tblGrid>
      <w:tr w:rsidR="009710B4" w:rsidRPr="001A26E4" w:rsidTr="00C641ED">
        <w:trPr>
          <w:trHeight w:val="1491"/>
        </w:trPr>
        <w:tc>
          <w:tcPr>
            <w:tcW w:w="4417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9710B4" w:rsidRPr="009710B4" w:rsidRDefault="009710B4" w:rsidP="006D247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9710B4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Ба</w:t>
            </w:r>
            <w:r w:rsidRPr="009710B4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  <w:lang w:val="tt-RU"/>
              </w:rPr>
              <w:t>ШК</w:t>
            </w:r>
            <w:r w:rsidRPr="009710B4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ортостан </w:t>
            </w:r>
            <w:r w:rsidRPr="009710B4">
              <w:rPr>
                <w:rFonts w:ascii="Times New Roman" w:hAnsi="Times New Roman" w:cs="Times New Roman"/>
                <w:b/>
                <w:caps/>
                <w:noProof/>
                <w:spacing w:val="26"/>
                <w:sz w:val="18"/>
                <w:szCs w:val="18"/>
              </w:rPr>
              <w:t>РеспубликАҺ</w:t>
            </w:r>
            <w:r w:rsidRPr="009710B4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ы</w:t>
            </w:r>
          </w:p>
          <w:p w:rsidR="009710B4" w:rsidRPr="009710B4" w:rsidRDefault="009710B4" w:rsidP="006D24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9710B4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Шишм</w:t>
            </w:r>
            <w:r w:rsidRPr="009710B4">
              <w:rPr>
                <w:rFonts w:ascii="Times New Roman" w:hAnsi="Times New Roman" w:cs="Times New Roman"/>
                <w:b/>
                <w:spacing w:val="26"/>
                <w:sz w:val="18"/>
                <w:szCs w:val="18"/>
              </w:rPr>
              <w:t>Ә</w:t>
            </w:r>
            <w:r w:rsidRPr="009710B4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 районы</w:t>
            </w:r>
          </w:p>
          <w:p w:rsidR="009710B4" w:rsidRPr="009710B4" w:rsidRDefault="009710B4" w:rsidP="006D24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9710B4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 РАЙОНЫныҢ</w:t>
            </w:r>
          </w:p>
          <w:p w:rsidR="009710B4" w:rsidRPr="009710B4" w:rsidRDefault="006D247B" w:rsidP="006D24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2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26"/>
                <w:sz w:val="18"/>
                <w:szCs w:val="18"/>
              </w:rPr>
              <w:t>СЫУАЛКИП</w:t>
            </w:r>
            <w:r w:rsidR="009710B4" w:rsidRPr="009710B4">
              <w:rPr>
                <w:rFonts w:ascii="Times New Roman" w:hAnsi="Times New Roman" w:cs="Times New Roman"/>
                <w:b/>
                <w:spacing w:val="26"/>
                <w:sz w:val="18"/>
                <w:szCs w:val="18"/>
              </w:rPr>
              <w:t xml:space="preserve"> АУЫЛ СОВЕТЫ</w:t>
            </w:r>
          </w:p>
          <w:p w:rsidR="009710B4" w:rsidRPr="009710B4" w:rsidRDefault="009710B4" w:rsidP="006D247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9710B4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ауыл биЛӘмӘҺе СОВЕТЫ</w:t>
            </w:r>
          </w:p>
        </w:tc>
        <w:tc>
          <w:tcPr>
            <w:tcW w:w="1362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9710B4" w:rsidRPr="009710B4" w:rsidRDefault="009710B4" w:rsidP="00C641E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  <w:r w:rsidRPr="009710B4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0550" cy="7810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6D247B" w:rsidRDefault="009710B4" w:rsidP="006D24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9710B4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СОВЕТ</w:t>
            </w:r>
          </w:p>
          <w:p w:rsidR="009710B4" w:rsidRPr="009710B4" w:rsidRDefault="009710B4" w:rsidP="006D247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9710B4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 СЕЛЬСКОГО ПОСЕЛЕНИЯ</w:t>
            </w:r>
          </w:p>
          <w:p w:rsidR="009710B4" w:rsidRPr="009710B4" w:rsidRDefault="006D247B" w:rsidP="006D24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ЧУВАЛКИПОВСКИЙ </w:t>
            </w:r>
            <w:r w:rsidR="009710B4" w:rsidRPr="009710B4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 сельсовет</w:t>
            </w:r>
            <w:proofErr w:type="gramEnd"/>
          </w:p>
          <w:p w:rsidR="009710B4" w:rsidRPr="009710B4" w:rsidRDefault="009710B4" w:rsidP="006D24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9710B4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МУНИЦИПАЛЬНОГО РАЙОНА</w:t>
            </w:r>
          </w:p>
          <w:p w:rsidR="009710B4" w:rsidRPr="009710B4" w:rsidRDefault="009710B4" w:rsidP="006D24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9710B4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ЧишминскИЙ район</w:t>
            </w:r>
          </w:p>
          <w:p w:rsidR="009710B4" w:rsidRPr="009710B4" w:rsidRDefault="009710B4" w:rsidP="006D247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18"/>
                <w:szCs w:val="18"/>
              </w:rPr>
            </w:pPr>
            <w:r w:rsidRPr="009710B4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РЕСПУБЛИКИ БАШКОРТОСТАН</w:t>
            </w:r>
          </w:p>
        </w:tc>
      </w:tr>
      <w:tr w:rsidR="009710B4" w:rsidRPr="001A26E4" w:rsidTr="00C641ED">
        <w:trPr>
          <w:trHeight w:val="882"/>
        </w:trPr>
        <w:tc>
          <w:tcPr>
            <w:tcW w:w="4417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9710B4" w:rsidRPr="00D07999" w:rsidRDefault="009710B4" w:rsidP="00C641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КАРАР</w:t>
            </w:r>
          </w:p>
          <w:p w:rsidR="009710B4" w:rsidRPr="00D07999" w:rsidRDefault="006D247B" w:rsidP="00C641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«14</w:t>
            </w:r>
            <w:r w:rsidR="009710B4" w:rsidRPr="00D07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9710B4" w:rsidRPr="00D07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  <w:r w:rsidR="009710B4" w:rsidRPr="00D07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710B4" w:rsidRPr="00D07999">
              <w:rPr>
                <w:rFonts w:ascii="Times New Roman" w:hAnsi="Times New Roman" w:cs="Times New Roman"/>
                <w:b/>
                <w:sz w:val="24"/>
                <w:szCs w:val="24"/>
              </w:rPr>
              <w:t>2024 й.</w:t>
            </w:r>
          </w:p>
        </w:tc>
        <w:tc>
          <w:tcPr>
            <w:tcW w:w="1362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9710B4" w:rsidRPr="00D07999" w:rsidRDefault="009710B4" w:rsidP="00C641E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9710B4" w:rsidRPr="00D07999" w:rsidRDefault="009710B4" w:rsidP="006D247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0799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№ 3</w:t>
            </w:r>
            <w:r w:rsidR="006D247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9710B4" w:rsidRPr="00D07999" w:rsidRDefault="009710B4" w:rsidP="00C641ED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99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9710B4" w:rsidRPr="00D07999" w:rsidRDefault="009710B4" w:rsidP="006D247B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«1</w:t>
            </w:r>
            <w:r w:rsidR="006D2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07999">
              <w:rPr>
                <w:rFonts w:ascii="Times New Roman" w:hAnsi="Times New Roman" w:cs="Times New Roman"/>
                <w:b/>
                <w:sz w:val="24"/>
                <w:szCs w:val="24"/>
              </w:rPr>
              <w:t>» февраля 2024 г.</w:t>
            </w:r>
          </w:p>
        </w:tc>
      </w:tr>
    </w:tbl>
    <w:p w:rsidR="00C37B50" w:rsidRPr="00C37B50" w:rsidRDefault="00C37B50" w:rsidP="00C37B5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37B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 назначении публичных слушаний по установлению публичного</w:t>
      </w:r>
    </w:p>
    <w:p w:rsidR="00C37B50" w:rsidRPr="00C37B50" w:rsidRDefault="00C37B50" w:rsidP="00C37B5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37B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сервитута на земельный участок для выпаса сельскохозяйственных животных на территории сельского поселения Чувалкиповский сельсовет муниципального района Чишминский район Республики Башкортостан</w:t>
      </w:r>
    </w:p>
    <w:p w:rsidR="00C37B50" w:rsidRPr="00C37B50" w:rsidRDefault="00C37B50" w:rsidP="00C37B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C37B50" w:rsidRPr="00C37B50" w:rsidRDefault="00C37B50" w:rsidP="00C37B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37B50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      </w:t>
      </w:r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со ст.23 Земельного Кодекса Российской Федерации, Правилами землепользования и застройки сельского поселения Чувалкиповский сельсовет муниципального района Чишминский район Республики Башкортостан, в целях соблюдения прав человека на благоприятные условия жизнедеятельности, прав и законных интересов правообладателей земельных участков, Совет сельского поселения Чувалкиповский сельсовет муниципального района Чишминский район Республики Башкортостан  р е ш и л:</w:t>
      </w:r>
    </w:p>
    <w:p w:rsidR="00C37B50" w:rsidRPr="00C37B50" w:rsidRDefault="00C37B50" w:rsidP="00C37B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1.Назначить публичные слушания по установлению публичного сервитута на земельные участки:</w:t>
      </w:r>
    </w:p>
    <w:p w:rsidR="00C37B50" w:rsidRPr="00C37B50" w:rsidRDefault="00C37B50" w:rsidP="00C37B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с кадастровым номером 02:52:150205:5, площадью </w:t>
      </w:r>
      <w:r w:rsidRPr="00C37B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136285 </w:t>
      </w:r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кв. м, расположенный по адресу: Республика Башкортостан, </w:t>
      </w:r>
      <w:proofErr w:type="gramStart"/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Чишминский  район</w:t>
      </w:r>
      <w:proofErr w:type="gramEnd"/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Чувалкиповский сельсовет, с видом разрешенного использования «</w:t>
      </w:r>
      <w:r w:rsidRPr="00C37B50">
        <w:rPr>
          <w:rFonts w:ascii="Times New Roman" w:hAnsi="Times New Roman"/>
          <w:color w:val="000000" w:themeColor="text1"/>
          <w:sz w:val="28"/>
          <w:szCs w:val="28"/>
          <w:shd w:val="clear" w:color="auto" w:fill="F8F9FA"/>
        </w:rPr>
        <w:t>Для пчеловодства</w:t>
      </w:r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»;</w:t>
      </w:r>
    </w:p>
    <w:p w:rsidR="00C37B50" w:rsidRDefault="00C37B50" w:rsidP="00C37B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с кадастровым номером 02:52:120211:153, площадью </w:t>
      </w:r>
      <w:r w:rsidRPr="00C37B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463435</w:t>
      </w:r>
      <w:r w:rsidRPr="00C37B5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кв. м, расположенный по адресу: Республика Башкортостан, </w:t>
      </w:r>
      <w:proofErr w:type="gramStart"/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Чишминский  район</w:t>
      </w:r>
      <w:proofErr w:type="gramEnd"/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сельское поселение Чувалкиповский сельсовет, с видом разрешенного использования «</w:t>
      </w:r>
      <w:r w:rsidRPr="00C37B50">
        <w:rPr>
          <w:rFonts w:ascii="Times New Roman" w:hAnsi="Times New Roman"/>
          <w:color w:val="000000" w:themeColor="text1"/>
          <w:sz w:val="28"/>
          <w:szCs w:val="28"/>
          <w:shd w:val="clear" w:color="auto" w:fill="F8F9FA"/>
        </w:rPr>
        <w:t>Для возделывания сельскохозяйственных культур</w:t>
      </w:r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»;</w:t>
      </w:r>
    </w:p>
    <w:p w:rsidR="00C37B50" w:rsidRPr="00C37B50" w:rsidRDefault="00C37B50" w:rsidP="00C37B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 кадастровым номером 02:52:120211: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29</w:t>
      </w:r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площадью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429777</w:t>
      </w:r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кв. м, расположенный по адресу: Республика Башкортостан, </w:t>
      </w:r>
      <w:proofErr w:type="gramStart"/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Чишминский  район</w:t>
      </w:r>
      <w:proofErr w:type="gramEnd"/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сельское поселение Чувалкиповский сельсовет, с видом разрешенного использования «Для возделывания сельскохозяйственных культур»;</w:t>
      </w:r>
      <w:r w:rsidR="00FB00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37B50" w:rsidRPr="00C37B50" w:rsidRDefault="00C37B50" w:rsidP="00C37B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Провести публичные слушания 2</w:t>
      </w:r>
      <w:r w:rsidR="00721B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апреля 2024 г. в 14 ч. 30 мин. (место проведения: здание администрации сельского поселения Чувалкиповский сельсовет, </w:t>
      </w:r>
      <w:hyperlink r:id="rId7" w:tgtFrame="_blank" w:history="1">
        <w:r w:rsidRPr="00C37B50">
          <w:rPr>
            <w:rStyle w:val="a7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 xml:space="preserve"> с. </w:t>
        </w:r>
        <w:proofErr w:type="spellStart"/>
        <w:r w:rsidRPr="00C37B50">
          <w:rPr>
            <w:rStyle w:val="a7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Чувалкипово</w:t>
        </w:r>
        <w:proofErr w:type="spellEnd"/>
        <w:r w:rsidRPr="00C37B50">
          <w:rPr>
            <w:rStyle w:val="a7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, ул. Центральная, д.56</w:t>
        </w:r>
      </w:hyperlink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C37B50" w:rsidRPr="00C37B50" w:rsidRDefault="00C37B50" w:rsidP="00C37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3. Организацию и проведение публичных слушаний по вышеуказанному проекту возложить на комиссию по проведению публичных слушаний в следующем составе:</w:t>
      </w:r>
    </w:p>
    <w:p w:rsidR="00C37B50" w:rsidRPr="00C37B50" w:rsidRDefault="00C37B50" w:rsidP="00C37B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председатель комиссии</w:t>
      </w:r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C37B50" w:rsidRPr="00C37B50" w:rsidRDefault="00C37B50" w:rsidP="00C37B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Каримов Т.Ф.  глава сельского поселения;</w:t>
      </w:r>
    </w:p>
    <w:p w:rsidR="00C37B50" w:rsidRPr="00C37B50" w:rsidRDefault="00C37B50" w:rsidP="00C37B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члены комиссии</w:t>
      </w:r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C37B50" w:rsidRPr="00C37B50" w:rsidRDefault="00FB0068" w:rsidP="00C37B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Идиятуллин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Д.С.,</w:t>
      </w:r>
      <w:r w:rsidR="00C37B50"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депутат Совета сельского поселения Чувалкиповский сельсовет;</w:t>
      </w:r>
    </w:p>
    <w:p w:rsidR="00C37B50" w:rsidRPr="00C37B50" w:rsidRDefault="00FB0068" w:rsidP="00C37B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Таюпов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Р.А.,</w:t>
      </w:r>
      <w:r w:rsidR="00C37B50"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депутат Совета сельского поселения Чувалкиповский сельсовет;</w:t>
      </w:r>
    </w:p>
    <w:p w:rsidR="00C37B50" w:rsidRPr="00C37B50" w:rsidRDefault="00FB0068" w:rsidP="00C37B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Ибрагимов Ф.С.</w:t>
      </w:r>
      <w:r w:rsidR="00C37B50"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депутат Совета сельского поселения Чувалкиповский сельсовет;</w:t>
      </w:r>
    </w:p>
    <w:p w:rsidR="00C37B50" w:rsidRPr="00C37B50" w:rsidRDefault="00C37B50" w:rsidP="00C37B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КУС Администрации муниципального рай</w:t>
      </w:r>
      <w:r w:rsidR="00FB00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она Чишминский район </w:t>
      </w:r>
      <w:proofErr w:type="gramStart"/>
      <w:r w:rsidR="00FB00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Республики  </w:t>
      </w:r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Башкортостан</w:t>
      </w:r>
      <w:proofErr w:type="gramEnd"/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(по согласованию).</w:t>
      </w:r>
    </w:p>
    <w:p w:rsidR="00C37B50" w:rsidRPr="00C37B50" w:rsidRDefault="00C37B50" w:rsidP="00C37B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секретарь комиссии</w:t>
      </w:r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C37B50" w:rsidRPr="00C37B50" w:rsidRDefault="00C37B50" w:rsidP="00C37B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Мухамадиева</w:t>
      </w:r>
      <w:proofErr w:type="spellEnd"/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Г.А. управляющий делами Администрации сельского поселения Чувалкиповский сельсовет муниципального района Чишминский район Республики Башкортостан.</w:t>
      </w:r>
    </w:p>
    <w:p w:rsidR="00C37B50" w:rsidRPr="00C37B50" w:rsidRDefault="00C37B50" w:rsidP="00C37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4.Установить, что письменные предложения заинтересованных лиц направляются в комиссию по проведению публичных слушаний по адресу: Республика Башкортостан, Чишминский район, </w:t>
      </w:r>
      <w:hyperlink r:id="rId8" w:tgtFrame="_blank" w:history="1">
        <w:r w:rsidRPr="00C37B50">
          <w:rPr>
            <w:rStyle w:val="a7"/>
            <w:rFonts w:ascii="Arial" w:hAnsi="Arial" w:cs="Arial"/>
            <w:color w:val="000000" w:themeColor="text1"/>
            <w:sz w:val="28"/>
            <w:szCs w:val="28"/>
            <w:shd w:val="clear" w:color="auto" w:fill="FFFFFF"/>
          </w:rPr>
          <w:t> </w:t>
        </w:r>
        <w:r w:rsidRPr="00C37B50">
          <w:rPr>
            <w:rStyle w:val="a7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 xml:space="preserve">с. </w:t>
        </w:r>
        <w:proofErr w:type="spellStart"/>
        <w:r w:rsidRPr="00C37B50">
          <w:rPr>
            <w:rStyle w:val="a7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Чувалкипово</w:t>
        </w:r>
        <w:proofErr w:type="spellEnd"/>
        <w:r w:rsidRPr="00C37B50">
          <w:rPr>
            <w:rStyle w:val="a7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, ул. Центральная, д.56</w:t>
        </w:r>
      </w:hyperlink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период со дня опубликования (обнародования) настоящего решения – до 2</w:t>
      </w:r>
      <w:r w:rsidR="00721B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bookmarkStart w:id="0" w:name="_GoBack"/>
      <w:bookmarkEnd w:id="0"/>
      <w:r w:rsidRPr="00C37B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апреля 2024 г. с 9.00 до 17.00 (кроме выходных и праздничных дней).</w:t>
      </w:r>
    </w:p>
    <w:p w:rsidR="00C37B50" w:rsidRPr="00FB0068" w:rsidRDefault="00FB0068" w:rsidP="00FB00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00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37B50" w:rsidRPr="00FB00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Настоящее решение разместить на информационном стенде в здании администрации сельского поселения и официальном сайте сельского поселения Чувалкиповский сельсовет муниципального района Чишминский район Республики Башкортостан </w:t>
      </w:r>
      <w:hyperlink r:id="rId9" w:history="1">
        <w:r w:rsidR="00C37B50" w:rsidRPr="00FB0068">
          <w:rPr>
            <w:rStyle w:val="a7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https://чувалкип.рф</w:t>
        </w:r>
      </w:hyperlink>
      <w:r w:rsidR="00C37B50" w:rsidRPr="00FB00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разделе «Новости».</w:t>
      </w:r>
    </w:p>
    <w:p w:rsidR="006D247B" w:rsidRPr="00FB0068" w:rsidRDefault="00FB0068" w:rsidP="00FB00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</w:t>
      </w:r>
      <w:r w:rsidR="00C37B50" w:rsidRPr="00FB00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 над исполнением данного решения возложить на постоянную комиссию по развитию предпринимательства, земельным вопросам, благоустройству и экологии.</w:t>
      </w:r>
    </w:p>
    <w:p w:rsidR="006D247B" w:rsidRPr="00C37B50" w:rsidRDefault="006D247B" w:rsidP="009710B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0B4" w:rsidRPr="00C37B50" w:rsidRDefault="009710B4" w:rsidP="009710B4">
      <w:pPr>
        <w:pStyle w:val="a6"/>
        <w:rPr>
          <w:rFonts w:ascii="Times New Roman" w:hAnsi="Times New Roman" w:cs="Times New Roman"/>
          <w:sz w:val="28"/>
          <w:szCs w:val="28"/>
        </w:rPr>
      </w:pPr>
      <w:r w:rsidRPr="00C37B50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9710B4" w:rsidRPr="00C37B50" w:rsidRDefault="006D247B" w:rsidP="009710B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C37B50">
        <w:rPr>
          <w:rFonts w:ascii="Times New Roman" w:hAnsi="Times New Roman" w:cs="Times New Roman"/>
          <w:sz w:val="28"/>
          <w:szCs w:val="28"/>
        </w:rPr>
        <w:t xml:space="preserve">Чувалкиповский </w:t>
      </w:r>
      <w:r w:rsidR="009710B4" w:rsidRPr="00C37B50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</w:p>
    <w:p w:rsidR="009710B4" w:rsidRPr="00C37B50" w:rsidRDefault="009710B4" w:rsidP="009710B4">
      <w:pPr>
        <w:pStyle w:val="a6"/>
        <w:rPr>
          <w:rFonts w:ascii="Times New Roman" w:hAnsi="Times New Roman" w:cs="Times New Roman"/>
          <w:sz w:val="28"/>
          <w:szCs w:val="28"/>
        </w:rPr>
      </w:pPr>
      <w:r w:rsidRPr="00C37B5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710B4" w:rsidRPr="00C37B50" w:rsidRDefault="009710B4" w:rsidP="009710B4">
      <w:pPr>
        <w:pStyle w:val="a6"/>
        <w:rPr>
          <w:rFonts w:ascii="Times New Roman" w:hAnsi="Times New Roman" w:cs="Times New Roman"/>
          <w:sz w:val="28"/>
          <w:szCs w:val="28"/>
        </w:rPr>
      </w:pPr>
      <w:r w:rsidRPr="00C37B50">
        <w:rPr>
          <w:rFonts w:ascii="Times New Roman" w:hAnsi="Times New Roman" w:cs="Times New Roman"/>
          <w:sz w:val="28"/>
          <w:szCs w:val="28"/>
        </w:rPr>
        <w:t>Чишминский район</w:t>
      </w:r>
    </w:p>
    <w:p w:rsidR="009710B4" w:rsidRPr="009710B4" w:rsidRDefault="009710B4" w:rsidP="009710B4">
      <w:pPr>
        <w:pStyle w:val="a6"/>
        <w:rPr>
          <w:rFonts w:ascii="Times New Roman" w:hAnsi="Times New Roman" w:cs="Times New Roman"/>
          <w:sz w:val="28"/>
          <w:szCs w:val="28"/>
        </w:rPr>
      </w:pPr>
      <w:r w:rsidRPr="00C37B50"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                          </w:t>
      </w:r>
      <w:r w:rsidRPr="009710B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6D247B">
        <w:rPr>
          <w:rFonts w:ascii="Times New Roman" w:hAnsi="Times New Roman" w:cs="Times New Roman"/>
          <w:sz w:val="28"/>
          <w:szCs w:val="28"/>
        </w:rPr>
        <w:t>Т.Ф.Каримов</w:t>
      </w:r>
      <w:proofErr w:type="spellEnd"/>
    </w:p>
    <w:sectPr w:rsidR="009710B4" w:rsidRPr="0097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902FC"/>
    <w:multiLevelType w:val="multilevel"/>
    <w:tmpl w:val="763666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701288"/>
    <w:multiLevelType w:val="hybridMultilevel"/>
    <w:tmpl w:val="2D8E2E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2DE"/>
    <w:rsid w:val="006D247B"/>
    <w:rsid w:val="00721B78"/>
    <w:rsid w:val="009710B4"/>
    <w:rsid w:val="00C37B50"/>
    <w:rsid w:val="00D07999"/>
    <w:rsid w:val="00E752DE"/>
    <w:rsid w:val="00FB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CE5D5-EEDA-43A2-8727-7B1F00DF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0B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710B4"/>
    <w:pPr>
      <w:spacing w:after="0" w:line="240" w:lineRule="auto"/>
    </w:pPr>
  </w:style>
  <w:style w:type="character" w:styleId="a7">
    <w:name w:val="Hyperlink"/>
    <w:uiPriority w:val="99"/>
    <w:unhideWhenUsed/>
    <w:rsid w:val="00C37B5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B0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mode=search&amp;text=452166,%20%D0%A0%D0%B5%D1%81%D0%BF%D1%83%D0%B1%D0%BB%D0%B8%D0%BA%D0%B0%20%D0%91%D0%B0%D1%88%D0%BA%D0%BE%D1%80%D1%82%D0%BE%D1%81%D1%82%D0%B0%D0%BD,%20%D0%A7%D0%B8%D1%88%D0%BC%D0%B8%D0%BD%D1%81%D0%BA%D0%B8%D0%B9%20%D1%80%D0%B0%D0%B9%D0%BE%D0%BD,%20%D1%81.%20%D0%A7%D1%83%D0%B2%D0%B0%D0%BB%D0%BA%D0%B8%D0%BF%D0%BE%D0%B2%D0%BE,%20%D1%83%D0%BB.%20%D0%A6%D0%B5%D0%BD%D1%82%D1%80%D0%B0%D0%BB%D1%8C%D0%BD%D0%B0%D1%8F,%20%D0%B4.56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maps/?mode=search&amp;text=452166,%20%D0%A0%D0%B5%D1%81%D0%BF%D1%83%D0%B1%D0%BB%D0%B8%D0%BA%D0%B0%20%D0%91%D0%B0%D1%88%D0%BA%D0%BE%D1%80%D1%82%D0%BE%D1%81%D1%82%D0%B0%D0%BD,%20%D0%A7%D0%B8%D1%88%D0%BC%D0%B8%D0%BD%D1%81%D0%BA%D0%B8%D0%B9%20%D1%80%D0%B0%D0%B9%D0%BE%D0%BD,%20%D1%81.%20%D0%A7%D1%83%D0%B2%D0%B0%D0%BB%D0%BA%D0%B8%D0%BF%D0%BE%D0%B2%D0%BE,%20%D1%83%D0%BB.%20%D0%A6%D0%B5%D0%BD%D1%82%D1%80%D0%B0%D0%BB%D1%8C%D0%BD%D0%B0%D1%8F,%20%D0%B4.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95;&#1091;&#1074;&#1072;&#1083;&#1082;&#1080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8FE37-3EE8-4587-9C4E-35FE9A44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2024-03-25T05:26:00Z</cp:lastPrinted>
  <dcterms:created xsi:type="dcterms:W3CDTF">2024-02-12T05:19:00Z</dcterms:created>
  <dcterms:modified xsi:type="dcterms:W3CDTF">2024-03-25T06:33:00Z</dcterms:modified>
</cp:coreProperties>
</file>