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00"/>
        <w:tblW w:w="9889" w:type="dxa"/>
        <w:tblBorders>
          <w:bottom w:val="thickThin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7"/>
        <w:gridCol w:w="1362"/>
        <w:gridCol w:w="4110"/>
      </w:tblGrid>
      <w:tr w:rsidR="009710B4" w:rsidRPr="001A26E4" w:rsidTr="00C641ED">
        <w:trPr>
          <w:trHeight w:val="1491"/>
        </w:trPr>
        <w:tc>
          <w:tcPr>
            <w:tcW w:w="4417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9710B4" w:rsidRPr="009710B4" w:rsidRDefault="009710B4" w:rsidP="006D247B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Ба</w:t>
            </w: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  <w:lang w:val="tt-RU"/>
              </w:rPr>
              <w:t>ШК</w:t>
            </w: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ортостан </w:t>
            </w:r>
            <w:r w:rsidRPr="009710B4">
              <w:rPr>
                <w:rFonts w:ascii="Times New Roman" w:hAnsi="Times New Roman" w:cs="Times New Roman"/>
                <w:b/>
                <w:caps/>
                <w:noProof/>
                <w:spacing w:val="26"/>
                <w:sz w:val="18"/>
                <w:szCs w:val="18"/>
              </w:rPr>
              <w:t>РеспубликАҺ</w:t>
            </w: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ы</w:t>
            </w:r>
          </w:p>
          <w:p w:rsidR="009710B4" w:rsidRPr="009710B4" w:rsidRDefault="009710B4" w:rsidP="006D24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Шишм</w:t>
            </w:r>
            <w:r w:rsidRPr="009710B4">
              <w:rPr>
                <w:rFonts w:ascii="Times New Roman" w:hAnsi="Times New Roman" w:cs="Times New Roman"/>
                <w:b/>
                <w:spacing w:val="26"/>
                <w:sz w:val="18"/>
                <w:szCs w:val="18"/>
              </w:rPr>
              <w:t>Ә</w:t>
            </w: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 районы</w:t>
            </w:r>
          </w:p>
          <w:p w:rsidR="009710B4" w:rsidRPr="009710B4" w:rsidRDefault="009710B4" w:rsidP="006D24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 РАЙОНЫныҢ</w:t>
            </w:r>
          </w:p>
          <w:p w:rsidR="009710B4" w:rsidRPr="009710B4" w:rsidRDefault="006D247B" w:rsidP="006D24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2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26"/>
                <w:sz w:val="18"/>
                <w:szCs w:val="18"/>
              </w:rPr>
              <w:t>СЫУАЛКИП</w:t>
            </w:r>
            <w:r w:rsidR="009710B4" w:rsidRPr="009710B4">
              <w:rPr>
                <w:rFonts w:ascii="Times New Roman" w:hAnsi="Times New Roman" w:cs="Times New Roman"/>
                <w:b/>
                <w:spacing w:val="26"/>
                <w:sz w:val="18"/>
                <w:szCs w:val="18"/>
              </w:rPr>
              <w:t xml:space="preserve"> АУЫЛ СОВЕТЫ</w:t>
            </w:r>
          </w:p>
          <w:p w:rsidR="009710B4" w:rsidRPr="009710B4" w:rsidRDefault="009710B4" w:rsidP="006D247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ауыл биЛӘмӘҺе СОВЕТЫ</w:t>
            </w:r>
          </w:p>
        </w:tc>
        <w:tc>
          <w:tcPr>
            <w:tcW w:w="1362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9710B4" w:rsidRPr="009710B4" w:rsidRDefault="009710B4" w:rsidP="00C641ED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  <w:r w:rsidRPr="009710B4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90550" cy="7810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6D247B" w:rsidRDefault="009710B4" w:rsidP="006D24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СОВЕТ</w:t>
            </w:r>
          </w:p>
          <w:p w:rsidR="009710B4" w:rsidRPr="009710B4" w:rsidRDefault="009710B4" w:rsidP="006D247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 СЕЛЬСКОГО ПОСЕЛЕНИЯ</w:t>
            </w:r>
          </w:p>
          <w:p w:rsidR="009710B4" w:rsidRPr="009710B4" w:rsidRDefault="006D247B" w:rsidP="006D24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ЧУВАЛКИПОВСКИЙ </w:t>
            </w:r>
            <w:r w:rsidR="009710B4"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 xml:space="preserve"> сельсовет</w:t>
            </w:r>
            <w:proofErr w:type="gramEnd"/>
          </w:p>
          <w:p w:rsidR="009710B4" w:rsidRPr="009710B4" w:rsidRDefault="009710B4" w:rsidP="006D24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МУНИЦИПАЛЬНОГО РАЙОНА</w:t>
            </w:r>
          </w:p>
          <w:p w:rsidR="009710B4" w:rsidRPr="009710B4" w:rsidRDefault="009710B4" w:rsidP="006D24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</w:pP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ЧишминскИЙ район</w:t>
            </w:r>
          </w:p>
          <w:p w:rsidR="009710B4" w:rsidRPr="009710B4" w:rsidRDefault="009710B4" w:rsidP="006D247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sz w:val="18"/>
                <w:szCs w:val="18"/>
              </w:rPr>
            </w:pPr>
            <w:r w:rsidRPr="009710B4">
              <w:rPr>
                <w:rFonts w:ascii="Times New Roman" w:hAnsi="Times New Roman" w:cs="Times New Roman"/>
                <w:b/>
                <w:caps/>
                <w:spacing w:val="26"/>
                <w:sz w:val="18"/>
                <w:szCs w:val="18"/>
              </w:rPr>
              <w:t>РЕСПУБЛИКИ БАШКОРТОСТАН</w:t>
            </w:r>
          </w:p>
        </w:tc>
      </w:tr>
      <w:tr w:rsidR="009710B4" w:rsidRPr="001A26E4" w:rsidTr="00C641ED">
        <w:trPr>
          <w:trHeight w:val="882"/>
        </w:trPr>
        <w:tc>
          <w:tcPr>
            <w:tcW w:w="4417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E05E49" w:rsidRDefault="00E05E49" w:rsidP="00C641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10B4" w:rsidRPr="00D07999" w:rsidRDefault="009710B4" w:rsidP="00C641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КАРАР</w:t>
            </w:r>
          </w:p>
          <w:p w:rsidR="009710B4" w:rsidRPr="00D07999" w:rsidRDefault="00E05E49" w:rsidP="00E05E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«30</w:t>
            </w:r>
            <w:r w:rsidR="009710B4" w:rsidRPr="00D079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сентябрь </w:t>
            </w:r>
            <w:r w:rsidR="009710B4" w:rsidRPr="00D07999">
              <w:rPr>
                <w:rFonts w:ascii="Times New Roman" w:hAnsi="Times New Roman" w:cs="Times New Roman"/>
                <w:b/>
                <w:sz w:val="24"/>
                <w:szCs w:val="24"/>
              </w:rPr>
              <w:t>2024 й.</w:t>
            </w:r>
          </w:p>
        </w:tc>
        <w:tc>
          <w:tcPr>
            <w:tcW w:w="1362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9710B4" w:rsidRPr="00D07999" w:rsidRDefault="009710B4" w:rsidP="00C641E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E05E49" w:rsidRDefault="00E05E49" w:rsidP="00E05E4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9710B4" w:rsidRPr="00D07999" w:rsidRDefault="009710B4" w:rsidP="00E05E4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0799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№ </w:t>
            </w:r>
            <w:r w:rsidR="00E05E4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62</w:t>
            </w:r>
          </w:p>
        </w:tc>
        <w:tc>
          <w:tcPr>
            <w:tcW w:w="4110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E05E49" w:rsidRDefault="00E05E49" w:rsidP="00C641ED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0B4" w:rsidRPr="00D07999" w:rsidRDefault="009710B4" w:rsidP="00C641ED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9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9710B4" w:rsidRDefault="009710B4" w:rsidP="00E05E4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«</w:t>
            </w:r>
            <w:proofErr w:type="gramStart"/>
            <w:r w:rsidR="00E05E4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D07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E05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proofErr w:type="gramEnd"/>
            <w:r w:rsidR="00E05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г.</w:t>
            </w:r>
          </w:p>
          <w:p w:rsidR="00E05E49" w:rsidRPr="00D07999" w:rsidRDefault="00E05E49" w:rsidP="00E05E49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5E49" w:rsidRPr="00E05E49" w:rsidRDefault="00E05E49" w:rsidP="00E05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5E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внесении изменений и дополнений в Устав сельского поселения </w:t>
      </w:r>
    </w:p>
    <w:p w:rsidR="00E05E49" w:rsidRPr="00E05E49" w:rsidRDefault="00E05E49" w:rsidP="00E05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Чувалкиповский </w:t>
      </w:r>
      <w:r w:rsidRPr="00E0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E49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</w:t>
      </w:r>
      <w:proofErr w:type="gramEnd"/>
      <w:r w:rsidRPr="00E05E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Чишминский район</w:t>
      </w:r>
    </w:p>
    <w:p w:rsidR="00E05E49" w:rsidRPr="00E05E49" w:rsidRDefault="00E05E49" w:rsidP="00E05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5E49">
        <w:rPr>
          <w:rFonts w:ascii="Times New Roman" w:eastAsia="Calibri" w:hAnsi="Times New Roman" w:cs="Times New Roman"/>
          <w:color w:val="000000"/>
          <w:sz w:val="28"/>
          <w:szCs w:val="28"/>
        </w:rPr>
        <w:t>Республики Башкортостан</w:t>
      </w:r>
    </w:p>
    <w:p w:rsidR="00E05E49" w:rsidRPr="00E05E49" w:rsidRDefault="00E05E49" w:rsidP="00E05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05E49" w:rsidRPr="00E05E49" w:rsidRDefault="00E05E49" w:rsidP="00E05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Совет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Чувалкиповский </w:t>
      </w: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   сельсовет муниципального района Чишминский район Республики Башкортостан</w:t>
      </w:r>
    </w:p>
    <w:p w:rsidR="00E05E49" w:rsidRPr="00E05E49" w:rsidRDefault="00E05E49" w:rsidP="00E05E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5E49" w:rsidRPr="00E05E49" w:rsidRDefault="00E05E49" w:rsidP="00E05E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E05E49" w:rsidRPr="00E05E49" w:rsidRDefault="00E05E49" w:rsidP="00E05E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1. Внести в Устав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Чувалкиповский </w:t>
      </w: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  сельсовет муниципального района Чишминский район Республики Башкортостан следующие изменения и дополнения: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1.1. в части 1 статьи 3 </w:t>
      </w:r>
      <w:r w:rsidRPr="00E05E49">
        <w:rPr>
          <w:rFonts w:ascii="Times New Roman" w:eastAsia="Calibri" w:hAnsi="Times New Roman" w:cs="Times New Roman"/>
          <w:i/>
          <w:sz w:val="28"/>
          <w:szCs w:val="28"/>
        </w:rPr>
        <w:t>«Вопросы местного значения»</w:t>
      </w:r>
      <w:r w:rsidRPr="00E05E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1.1.1. в пункте 27 слова «создание, развитие и обеспечение охраны лечебно-оздоровительных местностей и курортов местного значения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 xml:space="preserve">на территории Сельского поселения, а также» исключить; 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1.1.2. пункт 29 изложить в следующей редакции: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«29) организация и осуществление мероприятий по работе с детьми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 xml:space="preserve">и осуществление мониторинга реализации молодежной политики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>в Сельском поселении;»;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1.1.3. дополнить пунктом 42 следующего содержания: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поселения.»;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1.2. в части 1 статьи 5 </w:t>
      </w:r>
      <w:r w:rsidRPr="00E05E49">
        <w:rPr>
          <w:rFonts w:ascii="Times New Roman" w:eastAsia="Calibri" w:hAnsi="Times New Roman" w:cs="Times New Roman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 w:rsidRPr="00E05E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1.2.1. пункт 11 изложить в следующей редакции: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lastRenderedPageBreak/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1.3. в статье 10.1 </w:t>
      </w:r>
      <w:r w:rsidRPr="00E05E49">
        <w:rPr>
          <w:rFonts w:ascii="Times New Roman" w:eastAsia="Calibri" w:hAnsi="Times New Roman" w:cs="Times New Roman"/>
          <w:i/>
          <w:sz w:val="28"/>
          <w:szCs w:val="28"/>
        </w:rPr>
        <w:t>«Староста сельского населенного пункта»</w:t>
      </w:r>
      <w:r w:rsidRPr="00E05E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1.3.1. часть 2 изложить в следующей редакции: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пункта.»;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1.4. в статье 14 «Опрос граждан»: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1.4.1.</w:t>
      </w:r>
      <w:r w:rsidRPr="00E05E4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часть 2 дополнить абзацами следующего содержания: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05E4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«Участник опроса граждан обладает одним голосом и участвует </w:t>
      </w:r>
      <w:r w:rsidRPr="00E05E49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в опросе непосредственно.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05E49">
        <w:rPr>
          <w:rFonts w:ascii="Times New Roman" w:eastAsia="Calibri" w:hAnsi="Times New Roman" w:cs="Times New Roman"/>
          <w:bCs/>
          <w:iCs/>
          <w:sz w:val="28"/>
          <w:szCs w:val="28"/>
        </w:rPr>
        <w:t>Участие в опросе граждан является свободным и добровольным.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05E49">
        <w:rPr>
          <w:rFonts w:ascii="Times New Roman" w:eastAsia="Calibri" w:hAnsi="Times New Roman" w:cs="Times New Roman"/>
          <w:bCs/>
          <w:iCs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bCs/>
          <w:iCs/>
          <w:sz w:val="28"/>
          <w:szCs w:val="28"/>
        </w:rPr>
        <w:t>1.4.2. </w:t>
      </w:r>
      <w:hyperlink r:id="rId9" w:history="1">
        <w:r w:rsidRPr="00E05E49">
          <w:rPr>
            <w:rFonts w:ascii="Times New Roman" w:eastAsia="Calibri" w:hAnsi="Times New Roman" w:cs="Times New Roman"/>
            <w:bCs/>
            <w:iCs/>
            <w:color w:val="0000FF"/>
            <w:sz w:val="28"/>
            <w:szCs w:val="28"/>
            <w:u w:val="single"/>
          </w:rPr>
          <w:t>в части 4</w:t>
        </w:r>
      </w:hyperlink>
      <w:r w:rsidRPr="00E05E4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после слов «опроса граждан» дополнить словами </w:t>
      </w:r>
      <w:r w:rsidRPr="00E05E49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1.4.3. </w:t>
      </w:r>
      <w:hyperlink r:id="rId10" w:history="1">
        <w:r w:rsidRPr="00E05E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часть </w:t>
        </w:r>
      </w:hyperlink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5 </w:t>
      </w:r>
      <w:hyperlink r:id="rId11" w:history="1">
        <w:r w:rsidRPr="00E05E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дополнить</w:t>
        </w:r>
      </w:hyperlink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 пунктом 7 следующего содержания: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«7) способ и порядок обнародования решения о назначении опроса граждан.»;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1.4.4. часть 6 дополнить абзацем следующего содержания: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«Решение представительного органа Сельского поселения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 xml:space="preserve">о назначении опроса граждан подлежит обнародованию не позднее чем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>за 10 дней до дня проведения опроса граждан.»;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1.4.5. дополнить частью 8 следующего содержания: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«8. Результаты опроса граждан подлежат обнародованию не позднее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>10 дней со дня установления результатов опроса.»;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1.5. в абзаце втором части 9 статьи 18 </w:t>
      </w:r>
      <w:r w:rsidRPr="00E05E49">
        <w:rPr>
          <w:rFonts w:ascii="Times New Roman" w:eastAsia="Calibri" w:hAnsi="Times New Roman" w:cs="Times New Roman"/>
          <w:i/>
          <w:sz w:val="28"/>
          <w:szCs w:val="28"/>
        </w:rPr>
        <w:t>«Совет»</w:t>
      </w: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1.6. статью 19 </w:t>
      </w:r>
      <w:r w:rsidRPr="00E05E49">
        <w:rPr>
          <w:rFonts w:ascii="Times New Roman" w:eastAsia="Calibri" w:hAnsi="Times New Roman" w:cs="Times New Roman"/>
          <w:i/>
          <w:sz w:val="28"/>
          <w:szCs w:val="28"/>
        </w:rPr>
        <w:t xml:space="preserve">«Глава Сельского поселения» </w:t>
      </w:r>
      <w:r w:rsidRPr="00E05E49">
        <w:rPr>
          <w:rFonts w:ascii="Times New Roman" w:eastAsia="Calibri" w:hAnsi="Times New Roman" w:cs="Times New Roman"/>
          <w:sz w:val="28"/>
          <w:szCs w:val="28"/>
        </w:rPr>
        <w:t>дополнить частью 5.1 следующего содержания: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«5.1. Глава Сельского поселения освобождается от ответственности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 xml:space="preserve">не зависящих от него обстоятельств в порядке, предусмотренном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 xml:space="preserve">частями 3 - 6 статьи 13 Федерального закона от 25 декабря 2008 года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>№ 273-ФЗ «О противодействии коррупции».»;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1.7. в статье 22 </w:t>
      </w:r>
      <w:r w:rsidRPr="00E05E49">
        <w:rPr>
          <w:rFonts w:ascii="Times New Roman" w:eastAsia="Calibri" w:hAnsi="Times New Roman" w:cs="Times New Roman"/>
          <w:i/>
          <w:sz w:val="28"/>
          <w:szCs w:val="28"/>
        </w:rPr>
        <w:t>«Статус депутата Совета»</w:t>
      </w:r>
      <w:r w:rsidRPr="00E05E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1.7.1. абзац третий части 5.1 признать утратившим силу;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1.7.2. 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1.7.3. дополнить частью 5.4 следующего содержания: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>№ 273-ФЗ «О противодействии коррупции».».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1.7.4. часть 8 дополнить пунктом 10.1 следующего содержания: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«10.1) приобретения им статуса иностранного агента;»;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1.7.5. дополнить частью 10.1 следующего содержания: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1.8. статью 29 </w:t>
      </w:r>
      <w:r w:rsidRPr="00E05E49">
        <w:rPr>
          <w:rFonts w:ascii="Times New Roman" w:eastAsia="Calibri" w:hAnsi="Times New Roman" w:cs="Times New Roman"/>
          <w:i/>
          <w:sz w:val="28"/>
          <w:szCs w:val="28"/>
        </w:rPr>
        <w:t xml:space="preserve">«Вступление в силу муниципальных правовых актов» </w:t>
      </w:r>
      <w:r w:rsidRPr="00E05E4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«Статья 29. Вступление в силу и обнародование муниципальных правовых актов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 Муниципальные правовые акты вступают в силу со дня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>их подписания.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В муниципальных правовых актах может быть установлен другой срок вступления их в силу.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E05E49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муниципальные нормативные правовые акты, </w:t>
      </w:r>
      <w:r w:rsidRPr="00E05E49">
        <w:rPr>
          <w:rFonts w:ascii="Times New Roman" w:eastAsia="Calibri" w:hAnsi="Times New Roman" w:cs="Times New Roman"/>
          <w:sz w:val="28"/>
          <w:szCs w:val="28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Нормативные правовые акты Совета о налогах и сборах вступают в силу в соответствии с Налоговым </w:t>
      </w:r>
      <w:hyperlink r:id="rId12" w:tgtFrame="_self" w:history="1">
        <w:r w:rsidRPr="00E05E4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E05E49">
        <w:rPr>
          <w:rFonts w:ascii="Times New Roman" w:eastAsia="Calibri" w:hAnsi="Times New Roman" w:cs="Times New Roman"/>
          <w:sz w:val="28"/>
          <w:szCs w:val="28"/>
        </w:rPr>
        <w:t> Российской Федерации.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3. Муниципальные правовые акты, подлежащие обнародованию, </w:t>
      </w:r>
      <w:r w:rsidRPr="00E05E49">
        <w:rPr>
          <w:rFonts w:ascii="Times New Roman" w:eastAsia="Calibri" w:hAnsi="Times New Roman" w:cs="Times New Roman"/>
          <w:bCs/>
          <w:sz w:val="28"/>
          <w:szCs w:val="28"/>
        </w:rPr>
        <w:t xml:space="preserve">в том числе соглашения, заключаемые между органами местного самоуправления, </w:t>
      </w: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направляются </w:t>
      </w:r>
      <w:r w:rsidRPr="00E05E49">
        <w:rPr>
          <w:rFonts w:ascii="Times New Roman" w:eastAsia="Calibri" w:hAnsi="Times New Roman" w:cs="Times New Roman"/>
          <w:bCs/>
          <w:sz w:val="28"/>
          <w:szCs w:val="28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В случае невозможности их официального опубликования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 xml:space="preserve">в периодическом печатном издании (в сетевом издании) муниципальные правовые акты и соглашения подлежат официальному обнародованию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>в здании Администрации, а также на официальном сайте Сельского поселения в информационно-телекоммуникационной сети «</w:t>
      </w:r>
      <w:proofErr w:type="gramStart"/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Интернет»   </w:t>
      </w:r>
      <w:proofErr w:type="gramEnd"/>
      <w:r w:rsidRPr="00E05E49">
        <w:rPr>
          <w:rFonts w:ascii="Times New Roman" w:eastAsia="Calibri" w:hAnsi="Times New Roman" w:cs="Times New Roman"/>
          <w:sz w:val="28"/>
          <w:szCs w:val="28"/>
        </w:rPr>
        <w:t>в течение 7 дней после дня их подписания.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Официальным опубликованием устава Сельского поселения </w:t>
      </w:r>
      <w:r w:rsidRPr="00E05E49">
        <w:rPr>
          <w:rFonts w:ascii="Times New Roman" w:eastAsia="Calibri" w:hAnsi="Times New Roman" w:cs="Times New Roman"/>
          <w:sz w:val="28"/>
          <w:szCs w:val="28"/>
        </w:rPr>
        <w:br/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E05E49">
        <w:rPr>
          <w:rFonts w:ascii="Times New Roman" w:eastAsia="Calibri" w:hAnsi="Times New Roman" w:cs="Times New Roman"/>
          <w:sz w:val="28"/>
          <w:szCs w:val="28"/>
        </w:rPr>
        <w:t>4. 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регистр.»;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1.9. Часть 2 статьи 50 «Удаление главы Сельского поселения в отставку» дополнить пунктом 4.1 следующего содержания: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«4.1) приобретение им статуса иностранного агента;».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lastRenderedPageBreak/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4. Настоящее решение вступает в силу со дня его официального опубликования (обнародования), за исключением подпункта 1.1.1 пункта 1, вступающего в силу с 1 сентября 2024 года</w:t>
      </w:r>
      <w:r w:rsidRPr="00E05E4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E05E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5E49" w:rsidRPr="00E05E49" w:rsidRDefault="00E05E49" w:rsidP="00E05E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5E49" w:rsidRPr="00E05E49" w:rsidRDefault="00E05E49" w:rsidP="00E05E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5E49" w:rsidRDefault="00E05E49" w:rsidP="00E05E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5E49" w:rsidRDefault="00E05E49" w:rsidP="00E05E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5E49" w:rsidRDefault="00E05E49" w:rsidP="00E05E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5E49" w:rsidRPr="00E05E49" w:rsidRDefault="00E05E49" w:rsidP="00E05E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Чувалкиповский </w:t>
      </w:r>
      <w:r w:rsidRPr="00E0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E49">
        <w:rPr>
          <w:rFonts w:ascii="Times New Roman" w:eastAsia="Calibri" w:hAnsi="Times New Roman" w:cs="Times New Roman"/>
          <w:sz w:val="28"/>
          <w:szCs w:val="28"/>
        </w:rPr>
        <w:t>сельсовет</w:t>
      </w:r>
      <w:proofErr w:type="gramEnd"/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Чишминский район</w:t>
      </w:r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49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  <w:r w:rsidRPr="00E05E49">
        <w:rPr>
          <w:rFonts w:ascii="Times New Roman" w:eastAsia="Calibri" w:hAnsi="Times New Roman" w:cs="Times New Roman"/>
          <w:sz w:val="28"/>
          <w:szCs w:val="28"/>
        </w:rPr>
        <w:tab/>
      </w:r>
      <w:r w:rsidRPr="00E05E49">
        <w:rPr>
          <w:rFonts w:ascii="Times New Roman" w:eastAsia="Calibri" w:hAnsi="Times New Roman" w:cs="Times New Roman"/>
          <w:sz w:val="28"/>
          <w:szCs w:val="28"/>
        </w:rPr>
        <w:tab/>
      </w:r>
      <w:r w:rsidRPr="00E05E49">
        <w:rPr>
          <w:rFonts w:ascii="Times New Roman" w:eastAsia="Calibri" w:hAnsi="Times New Roman" w:cs="Times New Roman"/>
          <w:sz w:val="28"/>
          <w:szCs w:val="28"/>
        </w:rPr>
        <w:tab/>
      </w:r>
      <w:r w:rsidRPr="00E05E49">
        <w:rPr>
          <w:rFonts w:ascii="Times New Roman" w:eastAsia="Calibri" w:hAnsi="Times New Roman" w:cs="Times New Roman"/>
          <w:sz w:val="28"/>
          <w:szCs w:val="28"/>
        </w:rPr>
        <w:tab/>
      </w:r>
      <w:r w:rsidRPr="00E05E49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Т.Ф.Каримов</w:t>
      </w:r>
      <w:proofErr w:type="spellEnd"/>
    </w:p>
    <w:p w:rsidR="00E05E49" w:rsidRPr="00E05E49" w:rsidRDefault="00E05E49" w:rsidP="00E05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E49" w:rsidRPr="00E05E49" w:rsidRDefault="00E05E49" w:rsidP="00E05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E49" w:rsidRPr="00E05E49" w:rsidRDefault="00E05E49" w:rsidP="00E05E4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E05E49" w:rsidRPr="00E05E49" w:rsidRDefault="00E05E49" w:rsidP="00E05E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0B4" w:rsidRPr="009710B4" w:rsidRDefault="009710B4" w:rsidP="009710B4">
      <w:pPr>
        <w:pStyle w:val="a6"/>
        <w:rPr>
          <w:rFonts w:ascii="Times New Roman" w:hAnsi="Times New Roman" w:cs="Times New Roman"/>
          <w:sz w:val="28"/>
          <w:szCs w:val="28"/>
        </w:rPr>
      </w:pPr>
      <w:r w:rsidRPr="009710B4">
        <w:rPr>
          <w:rFonts w:ascii="Times New Roman" w:hAnsi="Times New Roman" w:cs="Times New Roman"/>
          <w:sz w:val="28"/>
          <w:szCs w:val="28"/>
        </w:rPr>
        <w:t xml:space="preserve"> </w:t>
      </w:r>
      <w:r w:rsidR="00E05E4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10B4" w:rsidRPr="0097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8ED" w:rsidRDefault="007F18ED" w:rsidP="00E05E49">
      <w:pPr>
        <w:spacing w:after="0" w:line="240" w:lineRule="auto"/>
      </w:pPr>
      <w:r>
        <w:separator/>
      </w:r>
    </w:p>
  </w:endnote>
  <w:endnote w:type="continuationSeparator" w:id="0">
    <w:p w:rsidR="007F18ED" w:rsidRDefault="007F18ED" w:rsidP="00E0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8ED" w:rsidRDefault="007F18ED" w:rsidP="00E05E49">
      <w:pPr>
        <w:spacing w:after="0" w:line="240" w:lineRule="auto"/>
      </w:pPr>
      <w:r>
        <w:separator/>
      </w:r>
    </w:p>
  </w:footnote>
  <w:footnote w:type="continuationSeparator" w:id="0">
    <w:p w:rsidR="007F18ED" w:rsidRDefault="007F18ED" w:rsidP="00E05E49">
      <w:pPr>
        <w:spacing w:after="0" w:line="240" w:lineRule="auto"/>
      </w:pPr>
      <w:r>
        <w:continuationSeparator/>
      </w:r>
    </w:p>
  </w:footnote>
  <w:footnote w:id="1">
    <w:p w:rsidR="00E05E49" w:rsidRPr="00D65673" w:rsidRDefault="00E05E49" w:rsidP="00E05E49">
      <w:pPr>
        <w:pStyle w:val="a9"/>
        <w:jc w:val="both"/>
        <w:rPr>
          <w:rFonts w:ascii="Times New Roman" w:hAnsi="Times New Roman"/>
        </w:rPr>
      </w:pPr>
      <w:r>
        <w:rPr>
          <w:rStyle w:val="ab"/>
        </w:rPr>
        <w:footnoteRef/>
      </w:r>
      <w:r w:rsidRPr="00D65673">
        <w:rPr>
          <w:rFonts w:ascii="Times New Roman" w:hAnsi="Times New Roman"/>
        </w:rPr>
        <w:t>Оговорка о вступлении в силу подпункта 1.1.1 пункта 1 решения Совета включается в текст только в случае принятия решения Совета до 1 сентября 2024 года.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902FC"/>
    <w:multiLevelType w:val="multilevel"/>
    <w:tmpl w:val="763666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701288"/>
    <w:multiLevelType w:val="hybridMultilevel"/>
    <w:tmpl w:val="2D8E2E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2DE"/>
    <w:rsid w:val="006D247B"/>
    <w:rsid w:val="00721B78"/>
    <w:rsid w:val="007F18ED"/>
    <w:rsid w:val="009710B4"/>
    <w:rsid w:val="00C37B50"/>
    <w:rsid w:val="00D07999"/>
    <w:rsid w:val="00E05E49"/>
    <w:rsid w:val="00E752DE"/>
    <w:rsid w:val="00FB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CE5D5-EEDA-43A2-8727-7B1F00DF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0B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710B4"/>
    <w:pPr>
      <w:spacing w:after="0" w:line="240" w:lineRule="auto"/>
    </w:pPr>
  </w:style>
  <w:style w:type="character" w:styleId="a7">
    <w:name w:val="Hyperlink"/>
    <w:uiPriority w:val="99"/>
    <w:unhideWhenUsed/>
    <w:rsid w:val="00C37B5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B0068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E05E4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E05E49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unhideWhenUsed/>
    <w:rsid w:val="00E05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Yakovleva_LyA\AppData\Local\Temp\12866\zakon.scl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67599&amp;dst=1010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1B6CA-8F01-4D83-8831-4E9EC55D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2024-09-27T12:10:00Z</cp:lastPrinted>
  <dcterms:created xsi:type="dcterms:W3CDTF">2024-02-12T05:19:00Z</dcterms:created>
  <dcterms:modified xsi:type="dcterms:W3CDTF">2024-09-27T12:10:00Z</dcterms:modified>
</cp:coreProperties>
</file>